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FC" w:rsidRPr="002327D7" w:rsidRDefault="00C730FC" w:rsidP="00C730FC">
      <w:pPr>
        <w:pStyle w:val="7"/>
        <w:rPr>
          <w:sz w:val="22"/>
          <w:szCs w:val="22"/>
        </w:rPr>
      </w:pPr>
      <w:r w:rsidRPr="002327D7">
        <w:rPr>
          <w:sz w:val="22"/>
          <w:szCs w:val="22"/>
        </w:rPr>
        <w:t>ПАМЯТКА ПО БЕЗОПАСНОМУ ПОЛЬЗОВАНИЮ ГАЗОМ В БЫТУ</w:t>
      </w:r>
    </w:p>
    <w:p w:rsidR="00C730FC" w:rsidRDefault="00C730FC" w:rsidP="00C730FC">
      <w:pPr>
        <w:ind w:right="-284"/>
        <w:jc w:val="both"/>
        <w:rPr>
          <w:b/>
          <w:bCs/>
          <w:sz w:val="22"/>
          <w:szCs w:val="22"/>
        </w:rPr>
      </w:pPr>
      <w:r w:rsidRPr="002327D7">
        <w:rPr>
          <w:b/>
          <w:bCs/>
          <w:sz w:val="22"/>
          <w:szCs w:val="22"/>
        </w:rPr>
        <w:t>ОАО</w:t>
      </w:r>
      <w:r>
        <w:rPr>
          <w:b/>
          <w:bCs/>
          <w:sz w:val="22"/>
          <w:szCs w:val="22"/>
        </w:rPr>
        <w:t xml:space="preserve"> </w:t>
      </w:r>
      <w:r w:rsidRPr="002327D7">
        <w:rPr>
          <w:b/>
          <w:bCs/>
          <w:sz w:val="22"/>
          <w:szCs w:val="22"/>
        </w:rPr>
        <w:t>«Нефт</w:t>
      </w:r>
      <w:r>
        <w:rPr>
          <w:b/>
          <w:bCs/>
          <w:sz w:val="22"/>
          <w:szCs w:val="22"/>
        </w:rPr>
        <w:t>еюганскГ</w:t>
      </w:r>
      <w:r w:rsidRPr="002327D7">
        <w:rPr>
          <w:b/>
          <w:bCs/>
          <w:sz w:val="22"/>
          <w:szCs w:val="22"/>
        </w:rPr>
        <w:t xml:space="preserve">аз» с целью предупреждения нарушений «Правил пользования газом в быту» обращается к населению города пользующего газом с призывом </w:t>
      </w:r>
      <w:proofErr w:type="gramStart"/>
      <w:r w:rsidRPr="002327D7">
        <w:rPr>
          <w:b/>
          <w:bCs/>
          <w:sz w:val="22"/>
          <w:szCs w:val="22"/>
        </w:rPr>
        <w:t>следить за исправн</w:t>
      </w:r>
      <w:r w:rsidRPr="002327D7">
        <w:rPr>
          <w:b/>
          <w:bCs/>
          <w:sz w:val="22"/>
          <w:szCs w:val="22"/>
        </w:rPr>
        <w:t>о</w:t>
      </w:r>
      <w:r w:rsidRPr="002327D7">
        <w:rPr>
          <w:b/>
          <w:bCs/>
          <w:sz w:val="22"/>
          <w:szCs w:val="22"/>
        </w:rPr>
        <w:t>стью газовых приборов и не допускать</w:t>
      </w:r>
      <w:proofErr w:type="gramEnd"/>
      <w:r w:rsidRPr="002327D7">
        <w:rPr>
          <w:b/>
          <w:bCs/>
          <w:sz w:val="22"/>
          <w:szCs w:val="22"/>
        </w:rPr>
        <w:t xml:space="preserve"> нарушений правил пользования газом.</w:t>
      </w:r>
    </w:p>
    <w:p w:rsidR="00C730FC" w:rsidRPr="002327D7" w:rsidRDefault="00C730FC" w:rsidP="00C730FC">
      <w:pPr>
        <w:ind w:right="-284"/>
        <w:jc w:val="both"/>
        <w:rPr>
          <w:b/>
          <w:bCs/>
          <w:sz w:val="22"/>
          <w:szCs w:val="22"/>
        </w:rPr>
      </w:pPr>
    </w:p>
    <w:p w:rsidR="00C730FC" w:rsidRPr="002327D7" w:rsidRDefault="00C730FC" w:rsidP="00C730FC">
      <w:pPr>
        <w:jc w:val="center"/>
        <w:rPr>
          <w:b/>
          <w:bCs/>
          <w:i/>
          <w:iCs/>
          <w:sz w:val="22"/>
          <w:szCs w:val="22"/>
          <w:u w:val="single"/>
        </w:rPr>
      </w:pPr>
      <w:r w:rsidRPr="002327D7">
        <w:rPr>
          <w:b/>
          <w:bCs/>
          <w:i/>
          <w:iCs/>
          <w:sz w:val="22"/>
          <w:szCs w:val="22"/>
          <w:u w:val="single"/>
        </w:rPr>
        <w:t>Если вы обнаружили запах газа в квартире:</w:t>
      </w:r>
    </w:p>
    <w:p w:rsidR="00C730FC" w:rsidRPr="002327D7" w:rsidRDefault="00C730FC" w:rsidP="00C730F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2327D7">
        <w:rPr>
          <w:b/>
          <w:bCs/>
          <w:sz w:val="22"/>
          <w:szCs w:val="22"/>
        </w:rPr>
        <w:t>раскройте настежь все форточки (окна) и двери в вашей квартире. Постарайтесь сделать так, чтобы образовался сквозняк;</w:t>
      </w:r>
    </w:p>
    <w:p w:rsidR="00C730FC" w:rsidRPr="002327D7" w:rsidRDefault="00C730FC" w:rsidP="00C730F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2327D7">
        <w:rPr>
          <w:b/>
          <w:bCs/>
          <w:sz w:val="22"/>
          <w:szCs w:val="22"/>
        </w:rPr>
        <w:t>перекройте кран перед газовой плитой;</w:t>
      </w:r>
    </w:p>
    <w:p w:rsidR="00C730FC" w:rsidRPr="002327D7" w:rsidRDefault="00C730FC" w:rsidP="00C730F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2327D7">
        <w:rPr>
          <w:b/>
          <w:bCs/>
          <w:sz w:val="22"/>
          <w:szCs w:val="22"/>
        </w:rPr>
        <w:t>не зажигайте огня, не курите. Не включайте и не выключайте электроосвещение и эле</w:t>
      </w:r>
      <w:r w:rsidRPr="002327D7">
        <w:rPr>
          <w:b/>
          <w:bCs/>
          <w:sz w:val="22"/>
          <w:szCs w:val="22"/>
        </w:rPr>
        <w:t>к</w:t>
      </w:r>
      <w:r w:rsidRPr="002327D7">
        <w:rPr>
          <w:b/>
          <w:bCs/>
          <w:sz w:val="22"/>
          <w:szCs w:val="22"/>
        </w:rPr>
        <w:t>троприборы во избежание искрообразования;</w:t>
      </w:r>
    </w:p>
    <w:p w:rsidR="00C730FC" w:rsidRPr="002327D7" w:rsidRDefault="00C730FC" w:rsidP="00C730F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2327D7">
        <w:rPr>
          <w:b/>
          <w:bCs/>
          <w:sz w:val="22"/>
          <w:szCs w:val="22"/>
        </w:rPr>
        <w:t>незамедлительно покиньте помещение;</w:t>
      </w:r>
    </w:p>
    <w:p w:rsidR="00C730FC" w:rsidRPr="002327D7" w:rsidRDefault="00C730FC" w:rsidP="00C730F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2327D7">
        <w:rPr>
          <w:b/>
          <w:bCs/>
          <w:sz w:val="22"/>
          <w:szCs w:val="22"/>
        </w:rPr>
        <w:t xml:space="preserve">предупредите остальных жильцов (соседей); не жмите на кнопку электрического звонка, стучите в двери; </w:t>
      </w:r>
    </w:p>
    <w:p w:rsidR="00C730FC" w:rsidRDefault="00C730FC" w:rsidP="00C730F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2327D7">
        <w:rPr>
          <w:b/>
          <w:bCs/>
          <w:sz w:val="22"/>
          <w:szCs w:val="22"/>
        </w:rPr>
        <w:t>и вызовите аварийную газовую службу по телефону 04 или 25-03-04, но с телефона нах</w:t>
      </w:r>
      <w:r w:rsidRPr="002327D7">
        <w:rPr>
          <w:b/>
          <w:bCs/>
          <w:sz w:val="22"/>
          <w:szCs w:val="22"/>
        </w:rPr>
        <w:t>о</w:t>
      </w:r>
      <w:r w:rsidRPr="002327D7">
        <w:rPr>
          <w:b/>
          <w:bCs/>
          <w:sz w:val="22"/>
          <w:szCs w:val="22"/>
        </w:rPr>
        <w:t>дящегося вне загазованного помещения.</w:t>
      </w:r>
    </w:p>
    <w:p w:rsidR="00C730FC" w:rsidRPr="002327D7" w:rsidRDefault="00C730FC" w:rsidP="00C730FC">
      <w:pPr>
        <w:numPr>
          <w:ilvl w:val="0"/>
          <w:numId w:val="1"/>
        </w:numPr>
        <w:rPr>
          <w:b/>
          <w:bCs/>
          <w:sz w:val="22"/>
          <w:szCs w:val="22"/>
        </w:rPr>
      </w:pPr>
    </w:p>
    <w:p w:rsidR="00C730FC" w:rsidRPr="002327D7" w:rsidRDefault="00C730FC" w:rsidP="00C730FC">
      <w:pPr>
        <w:jc w:val="center"/>
        <w:rPr>
          <w:b/>
          <w:bCs/>
          <w:i/>
          <w:iCs/>
          <w:sz w:val="22"/>
          <w:szCs w:val="22"/>
          <w:u w:val="single"/>
        </w:rPr>
      </w:pPr>
      <w:r w:rsidRPr="002327D7">
        <w:rPr>
          <w:b/>
          <w:bCs/>
          <w:i/>
          <w:iCs/>
          <w:sz w:val="22"/>
          <w:szCs w:val="22"/>
          <w:u w:val="single"/>
        </w:rPr>
        <w:t>Если вы обнаружили запах газа в подъезде, вблизи здания, особенно в подвале:</w:t>
      </w:r>
    </w:p>
    <w:p w:rsidR="00C730FC" w:rsidRPr="002327D7" w:rsidRDefault="00C730FC" w:rsidP="00C730FC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2327D7">
        <w:rPr>
          <w:b/>
          <w:bCs/>
          <w:sz w:val="22"/>
          <w:szCs w:val="22"/>
        </w:rPr>
        <w:t>не допускайте лиц с открытым огнем;</w:t>
      </w:r>
    </w:p>
    <w:p w:rsidR="00C730FC" w:rsidRPr="002327D7" w:rsidRDefault="00C730FC" w:rsidP="00C730FC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2327D7">
        <w:rPr>
          <w:b/>
          <w:bCs/>
          <w:sz w:val="22"/>
          <w:szCs w:val="22"/>
        </w:rPr>
        <w:t>не пользуйтесь для освещения спичками;</w:t>
      </w:r>
    </w:p>
    <w:p w:rsidR="00C730FC" w:rsidRPr="002327D7" w:rsidRDefault="00C730FC" w:rsidP="00C730FC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2327D7">
        <w:rPr>
          <w:b/>
          <w:bCs/>
          <w:sz w:val="22"/>
          <w:szCs w:val="22"/>
        </w:rPr>
        <w:t>не включайте и не выключайте электричество;</w:t>
      </w:r>
    </w:p>
    <w:p w:rsidR="00C730FC" w:rsidRPr="002327D7" w:rsidRDefault="00C730FC" w:rsidP="00C730FC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2327D7">
        <w:rPr>
          <w:b/>
          <w:bCs/>
          <w:sz w:val="22"/>
          <w:szCs w:val="22"/>
        </w:rPr>
        <w:t>организуйте проветривание помещения;</w:t>
      </w:r>
    </w:p>
    <w:p w:rsidR="00C730FC" w:rsidRPr="002327D7" w:rsidRDefault="00C730FC" w:rsidP="00C730FC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2327D7">
        <w:rPr>
          <w:b/>
          <w:bCs/>
          <w:sz w:val="22"/>
          <w:szCs w:val="22"/>
        </w:rPr>
        <w:t>оповестите окружающих о мерах предосторожности;</w:t>
      </w:r>
    </w:p>
    <w:p w:rsidR="00C730FC" w:rsidRDefault="00C730FC" w:rsidP="00C730FC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2327D7">
        <w:rPr>
          <w:b/>
          <w:bCs/>
          <w:sz w:val="22"/>
          <w:szCs w:val="22"/>
        </w:rPr>
        <w:t>примите меры по удалению людей из загазованной среды.</w:t>
      </w:r>
    </w:p>
    <w:p w:rsidR="00C730FC" w:rsidRDefault="00C730FC" w:rsidP="00C730FC">
      <w:pPr>
        <w:numPr>
          <w:ilvl w:val="0"/>
          <w:numId w:val="2"/>
        </w:numPr>
        <w:rPr>
          <w:b/>
          <w:bCs/>
          <w:sz w:val="22"/>
          <w:szCs w:val="22"/>
        </w:rPr>
      </w:pPr>
    </w:p>
    <w:p w:rsidR="00C730FC" w:rsidRDefault="00C730FC" w:rsidP="00C730FC">
      <w:pPr>
        <w:ind w:left="360"/>
        <w:jc w:val="center"/>
        <w:rPr>
          <w:b/>
          <w:bCs/>
          <w:i/>
          <w:sz w:val="22"/>
          <w:szCs w:val="22"/>
          <w:u w:val="single"/>
        </w:rPr>
      </w:pPr>
      <w:r w:rsidRPr="00D27607">
        <w:rPr>
          <w:b/>
          <w:bCs/>
          <w:i/>
          <w:sz w:val="22"/>
          <w:szCs w:val="22"/>
          <w:u w:val="single"/>
        </w:rPr>
        <w:t>Запрещается:</w:t>
      </w:r>
    </w:p>
    <w:p w:rsidR="00C730FC" w:rsidRDefault="00C730FC" w:rsidP="00C730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Производить самовольную газификацию дома, замену и ремонт газовых приборов;</w:t>
      </w:r>
    </w:p>
    <w:p w:rsidR="00C730FC" w:rsidRDefault="00C730FC" w:rsidP="00C730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Осуществлять перепланировку помещения, где установлены газовые приборы без согласования     </w:t>
      </w:r>
    </w:p>
    <w:p w:rsidR="00C730FC" w:rsidRDefault="00C730FC" w:rsidP="00C730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с соответс</w:t>
      </w:r>
      <w:r>
        <w:rPr>
          <w:b/>
          <w:bCs/>
          <w:sz w:val="22"/>
          <w:szCs w:val="22"/>
        </w:rPr>
        <w:t>т</w:t>
      </w:r>
      <w:r>
        <w:rPr>
          <w:b/>
          <w:bCs/>
          <w:sz w:val="22"/>
          <w:szCs w:val="22"/>
        </w:rPr>
        <w:t>вующими организациями;</w:t>
      </w:r>
    </w:p>
    <w:p w:rsidR="00C730FC" w:rsidRDefault="00C730FC" w:rsidP="00C730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Замуровывать в стену газовые стояки и краны; </w:t>
      </w:r>
    </w:p>
    <w:p w:rsidR="00C730FC" w:rsidRDefault="00C730FC" w:rsidP="00C730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Заклеивать вентиляционные каналы;</w:t>
      </w:r>
    </w:p>
    <w:p w:rsidR="00C730FC" w:rsidRDefault="00C730FC" w:rsidP="00C730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Искать утечку газа при помощи спичек;</w:t>
      </w:r>
    </w:p>
    <w:p w:rsidR="00C730FC" w:rsidRDefault="00C730FC" w:rsidP="00C730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Оставлять работающую плиту без присмотра;</w:t>
      </w:r>
    </w:p>
    <w:p w:rsidR="00C730FC" w:rsidRDefault="00C730FC" w:rsidP="00C730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Использовать плиту для обогрева помещения;</w:t>
      </w:r>
    </w:p>
    <w:p w:rsidR="00C730FC" w:rsidRDefault="00C730FC" w:rsidP="00C730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Допускать детей к работающей плите.</w:t>
      </w:r>
    </w:p>
    <w:p w:rsidR="00C730FC" w:rsidRPr="00D27607" w:rsidRDefault="00C730FC" w:rsidP="00C730FC">
      <w:pPr>
        <w:rPr>
          <w:b/>
          <w:bCs/>
          <w:sz w:val="22"/>
          <w:szCs w:val="22"/>
        </w:rPr>
      </w:pPr>
    </w:p>
    <w:p w:rsidR="00C730FC" w:rsidRPr="002327D7" w:rsidRDefault="00C730FC" w:rsidP="00C730FC">
      <w:pPr>
        <w:rPr>
          <w:b/>
          <w:bCs/>
          <w:sz w:val="22"/>
          <w:szCs w:val="22"/>
        </w:rPr>
      </w:pPr>
      <w:r w:rsidRPr="002327D7">
        <w:rPr>
          <w:b/>
          <w:bCs/>
          <w:sz w:val="22"/>
          <w:szCs w:val="22"/>
        </w:rPr>
        <w:t>Для проведения технического обслуживания газового оборудования просим допускать в кварт</w:t>
      </w:r>
      <w:r w:rsidRPr="002327D7">
        <w:rPr>
          <w:b/>
          <w:bCs/>
          <w:sz w:val="22"/>
          <w:szCs w:val="22"/>
        </w:rPr>
        <w:t>и</w:t>
      </w:r>
      <w:r w:rsidRPr="002327D7">
        <w:rPr>
          <w:b/>
          <w:bCs/>
          <w:sz w:val="22"/>
          <w:szCs w:val="22"/>
        </w:rPr>
        <w:t>ру слесарей ОАО «НефтеюганскГаз» по предъявлении ими служебных удостоверений, обеспеч</w:t>
      </w:r>
      <w:r w:rsidRPr="002327D7">
        <w:rPr>
          <w:b/>
          <w:bCs/>
          <w:sz w:val="22"/>
          <w:szCs w:val="22"/>
        </w:rPr>
        <w:t>и</w:t>
      </w:r>
      <w:r w:rsidRPr="002327D7">
        <w:rPr>
          <w:b/>
          <w:bCs/>
          <w:sz w:val="22"/>
          <w:szCs w:val="22"/>
        </w:rPr>
        <w:t>вать доступ к резьбовым соединениям и проведению ревизии крана перед пл</w:t>
      </w:r>
      <w:r w:rsidRPr="002327D7">
        <w:rPr>
          <w:b/>
          <w:bCs/>
          <w:sz w:val="22"/>
          <w:szCs w:val="22"/>
        </w:rPr>
        <w:t>и</w:t>
      </w:r>
      <w:r w:rsidRPr="002327D7">
        <w:rPr>
          <w:b/>
          <w:bCs/>
          <w:sz w:val="22"/>
          <w:szCs w:val="22"/>
        </w:rPr>
        <w:t>той.</w:t>
      </w:r>
    </w:p>
    <w:p w:rsidR="00C730FC" w:rsidRDefault="00C730FC" w:rsidP="00C730FC">
      <w:pPr>
        <w:rPr>
          <w:sz w:val="24"/>
        </w:rPr>
      </w:pPr>
    </w:p>
    <w:p w:rsidR="00C730FC" w:rsidRDefault="00C730FC" w:rsidP="00C730FC">
      <w:pPr>
        <w:rPr>
          <w:sz w:val="24"/>
        </w:rPr>
      </w:pPr>
    </w:p>
    <w:p w:rsidR="00C730FC" w:rsidRPr="00DD1C74" w:rsidRDefault="00C730FC" w:rsidP="00C730FC">
      <w:pPr>
        <w:pStyle w:val="7"/>
        <w:rPr>
          <w:sz w:val="24"/>
          <w:szCs w:val="24"/>
        </w:rPr>
      </w:pPr>
      <w:r w:rsidRPr="00DD1C74">
        <w:rPr>
          <w:sz w:val="24"/>
          <w:szCs w:val="24"/>
        </w:rPr>
        <w:t xml:space="preserve">      ИНФОРМАЦИЯ АБОНЕНТАМ – ПОТРЕБИТЕЛЯМ ПРИРОДНОГО ГАЗА </w:t>
      </w:r>
    </w:p>
    <w:p w:rsidR="00C730FC" w:rsidRPr="00DD1C74" w:rsidRDefault="00C730FC" w:rsidP="00C730FC">
      <w:pPr>
        <w:pStyle w:val="7"/>
        <w:rPr>
          <w:sz w:val="24"/>
          <w:szCs w:val="24"/>
        </w:rPr>
      </w:pPr>
      <w:r w:rsidRPr="00DD1C74">
        <w:rPr>
          <w:sz w:val="24"/>
          <w:szCs w:val="24"/>
        </w:rPr>
        <w:t>(СОБС</w:t>
      </w:r>
      <w:r w:rsidRPr="00DD1C74">
        <w:rPr>
          <w:sz w:val="24"/>
          <w:szCs w:val="24"/>
        </w:rPr>
        <w:t>Т</w:t>
      </w:r>
      <w:r w:rsidRPr="00DD1C74">
        <w:rPr>
          <w:sz w:val="24"/>
          <w:szCs w:val="24"/>
        </w:rPr>
        <w:t>ВЕННИКАМ ИНДИВИДУАЛЬНЫХ ДОМОВЛАДЕНИЙ)</w:t>
      </w:r>
    </w:p>
    <w:p w:rsidR="00C730FC" w:rsidRDefault="00C730FC" w:rsidP="00C730FC"/>
    <w:p w:rsidR="00C730FC" w:rsidRDefault="00C730FC" w:rsidP="00C730FC">
      <w:pPr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 xml:space="preserve">ОАО «НефтеюганскГаз» напоминает, что в соответствии с подпунктом «к» пункта 21 «Правил поставки газа для обеспечении коммунально-бытовых нужд граждан» утв. Постановлением Правительства Российской Федерации от 21.07.2008 г. № 549, </w:t>
      </w:r>
    </w:p>
    <w:p w:rsidR="00C730FC" w:rsidRDefault="00C730FC" w:rsidP="00C730FC">
      <w:pPr>
        <w:rPr>
          <w:b/>
          <w:sz w:val="24"/>
          <w:szCs w:val="24"/>
        </w:rPr>
      </w:pPr>
      <w:r w:rsidRPr="00DD1C74">
        <w:rPr>
          <w:b/>
          <w:i/>
          <w:sz w:val="24"/>
          <w:szCs w:val="24"/>
          <w:u w:val="single"/>
        </w:rPr>
        <w:t>Абонент обязан</w:t>
      </w:r>
      <w:r>
        <w:rPr>
          <w:b/>
          <w:i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</w:rPr>
        <w:t>«Обеспечивать надлежащее техническое состояние внутридомового г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зового оборудования, своевременно заключать договор о техническом обслуживании внутридомового газового оборудования и аварийно-диспетчерском обеспечении» со сп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циализированной организацией.</w:t>
      </w:r>
    </w:p>
    <w:p w:rsidR="00E369F6" w:rsidRDefault="00C730FC" w:rsidP="00C730FC">
      <w:r>
        <w:rPr>
          <w:b/>
          <w:sz w:val="24"/>
          <w:szCs w:val="24"/>
        </w:rPr>
        <w:tab/>
        <w:t>На основании подпункта «е» пункта 45 вышеуказанных Правил, Поставщик газа в праве в одностороннем порядке приостановить исполнение обязательств по поставке г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за при отсутств</w:t>
      </w:r>
      <w:proofErr w:type="gramStart"/>
      <w:r>
        <w:rPr>
          <w:b/>
          <w:sz w:val="24"/>
          <w:szCs w:val="24"/>
        </w:rPr>
        <w:t>ии у А</w:t>
      </w:r>
      <w:proofErr w:type="gramEnd"/>
      <w:r>
        <w:rPr>
          <w:b/>
          <w:sz w:val="24"/>
          <w:szCs w:val="24"/>
        </w:rPr>
        <w:t>бонента договора о техническом обслуживании внутридомового газового оборудования и аварийно-диспетчерском обеспечении, заключенного со специ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лизированной организацией.</w:t>
      </w:r>
    </w:p>
    <w:sectPr w:rsidR="00E369F6" w:rsidSect="00C80735">
      <w:pgSz w:w="11906" w:h="16838" w:code="9"/>
      <w:pgMar w:top="851" w:right="849" w:bottom="851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2640"/>
    <w:multiLevelType w:val="hybridMultilevel"/>
    <w:tmpl w:val="3FB092A6"/>
    <w:lvl w:ilvl="0" w:tplc="DB46AB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D71F4"/>
    <w:multiLevelType w:val="hybridMultilevel"/>
    <w:tmpl w:val="BBA64800"/>
    <w:lvl w:ilvl="0" w:tplc="DB46AB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5004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730FC"/>
    <w:rsid w:val="000021C9"/>
    <w:rsid w:val="00005E5D"/>
    <w:rsid w:val="00006EBC"/>
    <w:rsid w:val="000108EE"/>
    <w:rsid w:val="00011543"/>
    <w:rsid w:val="00011A76"/>
    <w:rsid w:val="00013F60"/>
    <w:rsid w:val="00015286"/>
    <w:rsid w:val="0001708C"/>
    <w:rsid w:val="000208A3"/>
    <w:rsid w:val="00030FF9"/>
    <w:rsid w:val="00031066"/>
    <w:rsid w:val="00032303"/>
    <w:rsid w:val="00032EAF"/>
    <w:rsid w:val="000334C1"/>
    <w:rsid w:val="0003582B"/>
    <w:rsid w:val="00035D29"/>
    <w:rsid w:val="0004166A"/>
    <w:rsid w:val="00042647"/>
    <w:rsid w:val="00042CD1"/>
    <w:rsid w:val="00042EDC"/>
    <w:rsid w:val="00044CA6"/>
    <w:rsid w:val="00045F91"/>
    <w:rsid w:val="00051E07"/>
    <w:rsid w:val="000525A7"/>
    <w:rsid w:val="000548E1"/>
    <w:rsid w:val="0005685F"/>
    <w:rsid w:val="00056DA3"/>
    <w:rsid w:val="000572E7"/>
    <w:rsid w:val="00057E9E"/>
    <w:rsid w:val="00061FDE"/>
    <w:rsid w:val="00062981"/>
    <w:rsid w:val="000649A2"/>
    <w:rsid w:val="00065A03"/>
    <w:rsid w:val="00066EA4"/>
    <w:rsid w:val="000701DE"/>
    <w:rsid w:val="00072C45"/>
    <w:rsid w:val="0007329A"/>
    <w:rsid w:val="00074B97"/>
    <w:rsid w:val="00074EC3"/>
    <w:rsid w:val="00076A31"/>
    <w:rsid w:val="0007771A"/>
    <w:rsid w:val="00077FA6"/>
    <w:rsid w:val="0008043F"/>
    <w:rsid w:val="00081940"/>
    <w:rsid w:val="00081D4E"/>
    <w:rsid w:val="00084593"/>
    <w:rsid w:val="00084D2F"/>
    <w:rsid w:val="00085596"/>
    <w:rsid w:val="000864CF"/>
    <w:rsid w:val="000876BA"/>
    <w:rsid w:val="000900D0"/>
    <w:rsid w:val="00093822"/>
    <w:rsid w:val="00094BA5"/>
    <w:rsid w:val="0009598A"/>
    <w:rsid w:val="00095F01"/>
    <w:rsid w:val="0009719B"/>
    <w:rsid w:val="000973B5"/>
    <w:rsid w:val="000A043B"/>
    <w:rsid w:val="000A10A3"/>
    <w:rsid w:val="000A1883"/>
    <w:rsid w:val="000A3430"/>
    <w:rsid w:val="000A3EB1"/>
    <w:rsid w:val="000A4510"/>
    <w:rsid w:val="000A618B"/>
    <w:rsid w:val="000A6F8E"/>
    <w:rsid w:val="000B06BE"/>
    <w:rsid w:val="000B09DD"/>
    <w:rsid w:val="000B18B5"/>
    <w:rsid w:val="000B2051"/>
    <w:rsid w:val="000B45A2"/>
    <w:rsid w:val="000B48CA"/>
    <w:rsid w:val="000B4ECD"/>
    <w:rsid w:val="000B522A"/>
    <w:rsid w:val="000B6559"/>
    <w:rsid w:val="000B6F4F"/>
    <w:rsid w:val="000C04D7"/>
    <w:rsid w:val="000C06D4"/>
    <w:rsid w:val="000C5B73"/>
    <w:rsid w:val="000C5F79"/>
    <w:rsid w:val="000C6F1F"/>
    <w:rsid w:val="000D0B3A"/>
    <w:rsid w:val="000D11D4"/>
    <w:rsid w:val="000D34C0"/>
    <w:rsid w:val="000D37DF"/>
    <w:rsid w:val="000D3B66"/>
    <w:rsid w:val="000D3D0B"/>
    <w:rsid w:val="000D5867"/>
    <w:rsid w:val="000D5F83"/>
    <w:rsid w:val="000E264C"/>
    <w:rsid w:val="000E2C55"/>
    <w:rsid w:val="000E3118"/>
    <w:rsid w:val="000E3E60"/>
    <w:rsid w:val="000E59D3"/>
    <w:rsid w:val="000E5B3C"/>
    <w:rsid w:val="000E5DE1"/>
    <w:rsid w:val="000F071D"/>
    <w:rsid w:val="000F094C"/>
    <w:rsid w:val="000F0987"/>
    <w:rsid w:val="000F2A5B"/>
    <w:rsid w:val="000F3DED"/>
    <w:rsid w:val="000F3E26"/>
    <w:rsid w:val="000F50DD"/>
    <w:rsid w:val="000F7F6D"/>
    <w:rsid w:val="00100D04"/>
    <w:rsid w:val="001017D1"/>
    <w:rsid w:val="00101BAA"/>
    <w:rsid w:val="0010234C"/>
    <w:rsid w:val="00104314"/>
    <w:rsid w:val="00104DE7"/>
    <w:rsid w:val="00104E10"/>
    <w:rsid w:val="001058B1"/>
    <w:rsid w:val="001076C8"/>
    <w:rsid w:val="00107730"/>
    <w:rsid w:val="0011036C"/>
    <w:rsid w:val="00110D64"/>
    <w:rsid w:val="00111717"/>
    <w:rsid w:val="00112444"/>
    <w:rsid w:val="00116BE4"/>
    <w:rsid w:val="001205FD"/>
    <w:rsid w:val="0012087E"/>
    <w:rsid w:val="00120FAF"/>
    <w:rsid w:val="00121481"/>
    <w:rsid w:val="0012477E"/>
    <w:rsid w:val="00125684"/>
    <w:rsid w:val="00127FB0"/>
    <w:rsid w:val="0013034A"/>
    <w:rsid w:val="00130379"/>
    <w:rsid w:val="00130548"/>
    <w:rsid w:val="00130F03"/>
    <w:rsid w:val="001361D0"/>
    <w:rsid w:val="00136F45"/>
    <w:rsid w:val="00140E6F"/>
    <w:rsid w:val="001413B9"/>
    <w:rsid w:val="00144DBB"/>
    <w:rsid w:val="001460AE"/>
    <w:rsid w:val="00146AD9"/>
    <w:rsid w:val="0015069E"/>
    <w:rsid w:val="00151E73"/>
    <w:rsid w:val="0015491F"/>
    <w:rsid w:val="00154B8C"/>
    <w:rsid w:val="00154BFB"/>
    <w:rsid w:val="00154FA0"/>
    <w:rsid w:val="0016066A"/>
    <w:rsid w:val="0016226B"/>
    <w:rsid w:val="001631DE"/>
    <w:rsid w:val="0016383A"/>
    <w:rsid w:val="001660E1"/>
    <w:rsid w:val="00167344"/>
    <w:rsid w:val="001700D4"/>
    <w:rsid w:val="00173083"/>
    <w:rsid w:val="00174D4B"/>
    <w:rsid w:val="00174FC7"/>
    <w:rsid w:val="00175197"/>
    <w:rsid w:val="00175504"/>
    <w:rsid w:val="00175DB7"/>
    <w:rsid w:val="00176009"/>
    <w:rsid w:val="001805BD"/>
    <w:rsid w:val="00180D8F"/>
    <w:rsid w:val="001837A5"/>
    <w:rsid w:val="0018395D"/>
    <w:rsid w:val="001851F5"/>
    <w:rsid w:val="0019089C"/>
    <w:rsid w:val="00190C74"/>
    <w:rsid w:val="00191DB3"/>
    <w:rsid w:val="00192D95"/>
    <w:rsid w:val="0019399E"/>
    <w:rsid w:val="001979FA"/>
    <w:rsid w:val="00197AA7"/>
    <w:rsid w:val="00197F71"/>
    <w:rsid w:val="001A5900"/>
    <w:rsid w:val="001A5A1A"/>
    <w:rsid w:val="001A5EBE"/>
    <w:rsid w:val="001A67FC"/>
    <w:rsid w:val="001A6A33"/>
    <w:rsid w:val="001A7752"/>
    <w:rsid w:val="001B0288"/>
    <w:rsid w:val="001B02AE"/>
    <w:rsid w:val="001B0BA1"/>
    <w:rsid w:val="001B475B"/>
    <w:rsid w:val="001C3D07"/>
    <w:rsid w:val="001C6056"/>
    <w:rsid w:val="001D0469"/>
    <w:rsid w:val="001D07E1"/>
    <w:rsid w:val="001D1C5B"/>
    <w:rsid w:val="001D4258"/>
    <w:rsid w:val="001E367F"/>
    <w:rsid w:val="001E41E0"/>
    <w:rsid w:val="001E473E"/>
    <w:rsid w:val="001E61D1"/>
    <w:rsid w:val="001E65B8"/>
    <w:rsid w:val="001E7581"/>
    <w:rsid w:val="001F0547"/>
    <w:rsid w:val="001F0ADD"/>
    <w:rsid w:val="001F0F3D"/>
    <w:rsid w:val="001F121C"/>
    <w:rsid w:val="001F1927"/>
    <w:rsid w:val="001F228E"/>
    <w:rsid w:val="001F359C"/>
    <w:rsid w:val="001F5279"/>
    <w:rsid w:val="001F7462"/>
    <w:rsid w:val="002035EF"/>
    <w:rsid w:val="002043FC"/>
    <w:rsid w:val="002045AE"/>
    <w:rsid w:val="00204722"/>
    <w:rsid w:val="00204999"/>
    <w:rsid w:val="0020587F"/>
    <w:rsid w:val="00207264"/>
    <w:rsid w:val="00207B80"/>
    <w:rsid w:val="00207D04"/>
    <w:rsid w:val="002106BD"/>
    <w:rsid w:val="00211E67"/>
    <w:rsid w:val="00211FDB"/>
    <w:rsid w:val="00212238"/>
    <w:rsid w:val="00213811"/>
    <w:rsid w:val="00213FB0"/>
    <w:rsid w:val="00214F4C"/>
    <w:rsid w:val="002154FE"/>
    <w:rsid w:val="002161EF"/>
    <w:rsid w:val="002165DD"/>
    <w:rsid w:val="00217ECC"/>
    <w:rsid w:val="00220335"/>
    <w:rsid w:val="002209AC"/>
    <w:rsid w:val="00221411"/>
    <w:rsid w:val="00221546"/>
    <w:rsid w:val="00222D6A"/>
    <w:rsid w:val="00225982"/>
    <w:rsid w:val="00233D1E"/>
    <w:rsid w:val="00235C2C"/>
    <w:rsid w:val="00237998"/>
    <w:rsid w:val="00241F03"/>
    <w:rsid w:val="00242E80"/>
    <w:rsid w:val="00243889"/>
    <w:rsid w:val="00244AC4"/>
    <w:rsid w:val="00250B73"/>
    <w:rsid w:val="00251114"/>
    <w:rsid w:val="00252729"/>
    <w:rsid w:val="00252CC9"/>
    <w:rsid w:val="00253CC2"/>
    <w:rsid w:val="00255361"/>
    <w:rsid w:val="002558C3"/>
    <w:rsid w:val="002572B1"/>
    <w:rsid w:val="00260344"/>
    <w:rsid w:val="0026061A"/>
    <w:rsid w:val="002641E9"/>
    <w:rsid w:val="0026459D"/>
    <w:rsid w:val="00266716"/>
    <w:rsid w:val="002672B4"/>
    <w:rsid w:val="00267712"/>
    <w:rsid w:val="00267B08"/>
    <w:rsid w:val="00267E95"/>
    <w:rsid w:val="00274599"/>
    <w:rsid w:val="002761A3"/>
    <w:rsid w:val="00277A54"/>
    <w:rsid w:val="0028204F"/>
    <w:rsid w:val="002820AA"/>
    <w:rsid w:val="002830BE"/>
    <w:rsid w:val="00284424"/>
    <w:rsid w:val="002852F6"/>
    <w:rsid w:val="0028626B"/>
    <w:rsid w:val="0029109C"/>
    <w:rsid w:val="00291E4A"/>
    <w:rsid w:val="00292CB4"/>
    <w:rsid w:val="00293622"/>
    <w:rsid w:val="00293E7D"/>
    <w:rsid w:val="002959DD"/>
    <w:rsid w:val="00295C25"/>
    <w:rsid w:val="00295E36"/>
    <w:rsid w:val="002A09BB"/>
    <w:rsid w:val="002A2368"/>
    <w:rsid w:val="002A3BC3"/>
    <w:rsid w:val="002A44ED"/>
    <w:rsid w:val="002A6D6D"/>
    <w:rsid w:val="002A719E"/>
    <w:rsid w:val="002B1083"/>
    <w:rsid w:val="002B2CBD"/>
    <w:rsid w:val="002B49E8"/>
    <w:rsid w:val="002B4F57"/>
    <w:rsid w:val="002C0C2E"/>
    <w:rsid w:val="002C1004"/>
    <w:rsid w:val="002C161D"/>
    <w:rsid w:val="002C17BF"/>
    <w:rsid w:val="002C1DCE"/>
    <w:rsid w:val="002C2F54"/>
    <w:rsid w:val="002C3481"/>
    <w:rsid w:val="002C38F1"/>
    <w:rsid w:val="002D2ABD"/>
    <w:rsid w:val="002D6559"/>
    <w:rsid w:val="002D7A39"/>
    <w:rsid w:val="002E0020"/>
    <w:rsid w:val="002E2511"/>
    <w:rsid w:val="002E30DE"/>
    <w:rsid w:val="002E3E51"/>
    <w:rsid w:val="002E5201"/>
    <w:rsid w:val="002E5314"/>
    <w:rsid w:val="002E6BDC"/>
    <w:rsid w:val="002E7184"/>
    <w:rsid w:val="002F1865"/>
    <w:rsid w:val="002F1E68"/>
    <w:rsid w:val="002F4424"/>
    <w:rsid w:val="002F4BAA"/>
    <w:rsid w:val="002F76A0"/>
    <w:rsid w:val="00301B1B"/>
    <w:rsid w:val="0030676A"/>
    <w:rsid w:val="00307874"/>
    <w:rsid w:val="00307AA4"/>
    <w:rsid w:val="00311337"/>
    <w:rsid w:val="00311FD5"/>
    <w:rsid w:val="003127A6"/>
    <w:rsid w:val="00312809"/>
    <w:rsid w:val="00314680"/>
    <w:rsid w:val="00320317"/>
    <w:rsid w:val="00321DB7"/>
    <w:rsid w:val="003261F1"/>
    <w:rsid w:val="00326854"/>
    <w:rsid w:val="00327EF1"/>
    <w:rsid w:val="00332E1F"/>
    <w:rsid w:val="00334B6B"/>
    <w:rsid w:val="00336CBC"/>
    <w:rsid w:val="00337115"/>
    <w:rsid w:val="003371CC"/>
    <w:rsid w:val="00337A1A"/>
    <w:rsid w:val="003400A8"/>
    <w:rsid w:val="0034180A"/>
    <w:rsid w:val="00341BE9"/>
    <w:rsid w:val="00342154"/>
    <w:rsid w:val="003421B6"/>
    <w:rsid w:val="00342798"/>
    <w:rsid w:val="00342C69"/>
    <w:rsid w:val="00343CC0"/>
    <w:rsid w:val="003440E3"/>
    <w:rsid w:val="00346028"/>
    <w:rsid w:val="00347381"/>
    <w:rsid w:val="00351257"/>
    <w:rsid w:val="0035144A"/>
    <w:rsid w:val="00351F0D"/>
    <w:rsid w:val="003523D1"/>
    <w:rsid w:val="003539F5"/>
    <w:rsid w:val="00353CA1"/>
    <w:rsid w:val="0035527F"/>
    <w:rsid w:val="00357011"/>
    <w:rsid w:val="00360F86"/>
    <w:rsid w:val="00362F41"/>
    <w:rsid w:val="003642BD"/>
    <w:rsid w:val="00364E1B"/>
    <w:rsid w:val="0036670B"/>
    <w:rsid w:val="003679CD"/>
    <w:rsid w:val="00367EDE"/>
    <w:rsid w:val="00375D06"/>
    <w:rsid w:val="00377639"/>
    <w:rsid w:val="00381071"/>
    <w:rsid w:val="00382353"/>
    <w:rsid w:val="0038293B"/>
    <w:rsid w:val="0038491E"/>
    <w:rsid w:val="00384E1A"/>
    <w:rsid w:val="00385AC4"/>
    <w:rsid w:val="00386481"/>
    <w:rsid w:val="00386B76"/>
    <w:rsid w:val="003877D5"/>
    <w:rsid w:val="00387E18"/>
    <w:rsid w:val="003906BB"/>
    <w:rsid w:val="00391681"/>
    <w:rsid w:val="003920DC"/>
    <w:rsid w:val="0039303E"/>
    <w:rsid w:val="003942B4"/>
    <w:rsid w:val="003944DA"/>
    <w:rsid w:val="0039632D"/>
    <w:rsid w:val="003A03BB"/>
    <w:rsid w:val="003A044C"/>
    <w:rsid w:val="003A0D25"/>
    <w:rsid w:val="003A1149"/>
    <w:rsid w:val="003A500C"/>
    <w:rsid w:val="003A75BB"/>
    <w:rsid w:val="003A7E2E"/>
    <w:rsid w:val="003B2352"/>
    <w:rsid w:val="003B2FC5"/>
    <w:rsid w:val="003B543A"/>
    <w:rsid w:val="003B7E2B"/>
    <w:rsid w:val="003C0470"/>
    <w:rsid w:val="003C4B99"/>
    <w:rsid w:val="003C5D6D"/>
    <w:rsid w:val="003C5F52"/>
    <w:rsid w:val="003D2ED2"/>
    <w:rsid w:val="003D5FB3"/>
    <w:rsid w:val="003D7963"/>
    <w:rsid w:val="003E022D"/>
    <w:rsid w:val="003E0DEC"/>
    <w:rsid w:val="003E1483"/>
    <w:rsid w:val="003E24AD"/>
    <w:rsid w:val="003E2CC9"/>
    <w:rsid w:val="003E52A7"/>
    <w:rsid w:val="003E56B9"/>
    <w:rsid w:val="003E5A21"/>
    <w:rsid w:val="003E5F1A"/>
    <w:rsid w:val="003E613A"/>
    <w:rsid w:val="003E65AB"/>
    <w:rsid w:val="003E7B7D"/>
    <w:rsid w:val="003F1D42"/>
    <w:rsid w:val="003F1EC5"/>
    <w:rsid w:val="003F2241"/>
    <w:rsid w:val="003F28EC"/>
    <w:rsid w:val="003F40B4"/>
    <w:rsid w:val="003F425D"/>
    <w:rsid w:val="003F6204"/>
    <w:rsid w:val="003F6296"/>
    <w:rsid w:val="0040007E"/>
    <w:rsid w:val="00400747"/>
    <w:rsid w:val="00401AA4"/>
    <w:rsid w:val="00402F20"/>
    <w:rsid w:val="00404134"/>
    <w:rsid w:val="0040487D"/>
    <w:rsid w:val="00406465"/>
    <w:rsid w:val="004075DF"/>
    <w:rsid w:val="00411679"/>
    <w:rsid w:val="0041394A"/>
    <w:rsid w:val="004205EC"/>
    <w:rsid w:val="00421D97"/>
    <w:rsid w:val="004224EC"/>
    <w:rsid w:val="00422A81"/>
    <w:rsid w:val="00422AE2"/>
    <w:rsid w:val="00423AAC"/>
    <w:rsid w:val="004245DA"/>
    <w:rsid w:val="00424B5B"/>
    <w:rsid w:val="00425269"/>
    <w:rsid w:val="00425C69"/>
    <w:rsid w:val="00432E60"/>
    <w:rsid w:val="004347DD"/>
    <w:rsid w:val="00437049"/>
    <w:rsid w:val="0043763D"/>
    <w:rsid w:val="004378F1"/>
    <w:rsid w:val="00440059"/>
    <w:rsid w:val="004416A3"/>
    <w:rsid w:val="00441A87"/>
    <w:rsid w:val="004441B3"/>
    <w:rsid w:val="00444293"/>
    <w:rsid w:val="004449CB"/>
    <w:rsid w:val="00445147"/>
    <w:rsid w:val="00445CD8"/>
    <w:rsid w:val="0044723C"/>
    <w:rsid w:val="00447BB2"/>
    <w:rsid w:val="00450ACF"/>
    <w:rsid w:val="004512F6"/>
    <w:rsid w:val="00453A7D"/>
    <w:rsid w:val="00454B9A"/>
    <w:rsid w:val="004550A9"/>
    <w:rsid w:val="00456433"/>
    <w:rsid w:val="004570B7"/>
    <w:rsid w:val="00457DAD"/>
    <w:rsid w:val="004602FE"/>
    <w:rsid w:val="00460AAE"/>
    <w:rsid w:val="00466665"/>
    <w:rsid w:val="00470208"/>
    <w:rsid w:val="00471C48"/>
    <w:rsid w:val="004757E5"/>
    <w:rsid w:val="0047721B"/>
    <w:rsid w:val="0048022A"/>
    <w:rsid w:val="00481817"/>
    <w:rsid w:val="00483FE6"/>
    <w:rsid w:val="00485789"/>
    <w:rsid w:val="004859FD"/>
    <w:rsid w:val="0049023E"/>
    <w:rsid w:val="0049059E"/>
    <w:rsid w:val="004905C7"/>
    <w:rsid w:val="00490FD2"/>
    <w:rsid w:val="0049134B"/>
    <w:rsid w:val="00491A9D"/>
    <w:rsid w:val="00493DBF"/>
    <w:rsid w:val="00494419"/>
    <w:rsid w:val="0049508D"/>
    <w:rsid w:val="0049649F"/>
    <w:rsid w:val="00497FED"/>
    <w:rsid w:val="004A22A8"/>
    <w:rsid w:val="004A2415"/>
    <w:rsid w:val="004A41C3"/>
    <w:rsid w:val="004A49E6"/>
    <w:rsid w:val="004A4D2F"/>
    <w:rsid w:val="004A4ECA"/>
    <w:rsid w:val="004A7143"/>
    <w:rsid w:val="004A7ACD"/>
    <w:rsid w:val="004A7C8D"/>
    <w:rsid w:val="004B04C9"/>
    <w:rsid w:val="004B0C79"/>
    <w:rsid w:val="004B5122"/>
    <w:rsid w:val="004B622C"/>
    <w:rsid w:val="004B6B0C"/>
    <w:rsid w:val="004B7510"/>
    <w:rsid w:val="004B7AE7"/>
    <w:rsid w:val="004B7D7E"/>
    <w:rsid w:val="004C1367"/>
    <w:rsid w:val="004C27D0"/>
    <w:rsid w:val="004C3A6F"/>
    <w:rsid w:val="004C416A"/>
    <w:rsid w:val="004C4AC1"/>
    <w:rsid w:val="004C5285"/>
    <w:rsid w:val="004C64C0"/>
    <w:rsid w:val="004C7141"/>
    <w:rsid w:val="004C786C"/>
    <w:rsid w:val="004D05DB"/>
    <w:rsid w:val="004D0DE7"/>
    <w:rsid w:val="004D18E4"/>
    <w:rsid w:val="004D2C5D"/>
    <w:rsid w:val="004D2E58"/>
    <w:rsid w:val="004D4015"/>
    <w:rsid w:val="004D5987"/>
    <w:rsid w:val="004E0B87"/>
    <w:rsid w:val="004E1A2E"/>
    <w:rsid w:val="004E7D8D"/>
    <w:rsid w:val="004E7DE8"/>
    <w:rsid w:val="004F4695"/>
    <w:rsid w:val="004F52DB"/>
    <w:rsid w:val="004F649B"/>
    <w:rsid w:val="004F653A"/>
    <w:rsid w:val="004F70C4"/>
    <w:rsid w:val="00501843"/>
    <w:rsid w:val="005021EC"/>
    <w:rsid w:val="00502C8F"/>
    <w:rsid w:val="005041EA"/>
    <w:rsid w:val="00504825"/>
    <w:rsid w:val="00504BFE"/>
    <w:rsid w:val="005056FA"/>
    <w:rsid w:val="00505F25"/>
    <w:rsid w:val="00507E4C"/>
    <w:rsid w:val="00511737"/>
    <w:rsid w:val="0051200A"/>
    <w:rsid w:val="00513413"/>
    <w:rsid w:val="0051502A"/>
    <w:rsid w:val="005150C3"/>
    <w:rsid w:val="0051647B"/>
    <w:rsid w:val="005165BA"/>
    <w:rsid w:val="0052012B"/>
    <w:rsid w:val="0052015B"/>
    <w:rsid w:val="00520A33"/>
    <w:rsid w:val="0052164D"/>
    <w:rsid w:val="00523938"/>
    <w:rsid w:val="00530CEC"/>
    <w:rsid w:val="0053169A"/>
    <w:rsid w:val="00531AD8"/>
    <w:rsid w:val="0053295C"/>
    <w:rsid w:val="005339EA"/>
    <w:rsid w:val="00534A91"/>
    <w:rsid w:val="00540685"/>
    <w:rsid w:val="00541CA4"/>
    <w:rsid w:val="0054240C"/>
    <w:rsid w:val="005425EC"/>
    <w:rsid w:val="005430DB"/>
    <w:rsid w:val="00545EF3"/>
    <w:rsid w:val="00546008"/>
    <w:rsid w:val="00546C76"/>
    <w:rsid w:val="0055068C"/>
    <w:rsid w:val="005506F1"/>
    <w:rsid w:val="00551265"/>
    <w:rsid w:val="005519FD"/>
    <w:rsid w:val="00552450"/>
    <w:rsid w:val="00554455"/>
    <w:rsid w:val="00556BA5"/>
    <w:rsid w:val="005624D7"/>
    <w:rsid w:val="00563774"/>
    <w:rsid w:val="00570BF6"/>
    <w:rsid w:val="00570F6C"/>
    <w:rsid w:val="00574B36"/>
    <w:rsid w:val="00576934"/>
    <w:rsid w:val="00576CCE"/>
    <w:rsid w:val="005819E5"/>
    <w:rsid w:val="00582201"/>
    <w:rsid w:val="0058426B"/>
    <w:rsid w:val="00585F0D"/>
    <w:rsid w:val="005861AD"/>
    <w:rsid w:val="005875BD"/>
    <w:rsid w:val="005905A2"/>
    <w:rsid w:val="005911C9"/>
    <w:rsid w:val="005917F1"/>
    <w:rsid w:val="00591A26"/>
    <w:rsid w:val="00591FA4"/>
    <w:rsid w:val="00593A8A"/>
    <w:rsid w:val="005945D9"/>
    <w:rsid w:val="005A1E34"/>
    <w:rsid w:val="005A31EE"/>
    <w:rsid w:val="005A47E7"/>
    <w:rsid w:val="005A5BD6"/>
    <w:rsid w:val="005A5F51"/>
    <w:rsid w:val="005A6677"/>
    <w:rsid w:val="005A73E7"/>
    <w:rsid w:val="005A76D6"/>
    <w:rsid w:val="005B070A"/>
    <w:rsid w:val="005B0BE7"/>
    <w:rsid w:val="005B0C7D"/>
    <w:rsid w:val="005B0FC5"/>
    <w:rsid w:val="005B140E"/>
    <w:rsid w:val="005B174C"/>
    <w:rsid w:val="005B5A9C"/>
    <w:rsid w:val="005B6DF3"/>
    <w:rsid w:val="005C0535"/>
    <w:rsid w:val="005C0717"/>
    <w:rsid w:val="005C2A25"/>
    <w:rsid w:val="005C4CD6"/>
    <w:rsid w:val="005C58A7"/>
    <w:rsid w:val="005D03F8"/>
    <w:rsid w:val="005D0D61"/>
    <w:rsid w:val="005D2789"/>
    <w:rsid w:val="005D2A1F"/>
    <w:rsid w:val="005D2E79"/>
    <w:rsid w:val="005D3245"/>
    <w:rsid w:val="005D3E77"/>
    <w:rsid w:val="005D5AA3"/>
    <w:rsid w:val="005D76DB"/>
    <w:rsid w:val="005E0A78"/>
    <w:rsid w:val="005E18D5"/>
    <w:rsid w:val="005E2DAB"/>
    <w:rsid w:val="005E3792"/>
    <w:rsid w:val="005E536F"/>
    <w:rsid w:val="005E577D"/>
    <w:rsid w:val="005E58FA"/>
    <w:rsid w:val="005E6C4D"/>
    <w:rsid w:val="005E7278"/>
    <w:rsid w:val="005E78CA"/>
    <w:rsid w:val="005F0629"/>
    <w:rsid w:val="005F0673"/>
    <w:rsid w:val="005F3FCF"/>
    <w:rsid w:val="005F4714"/>
    <w:rsid w:val="005F493C"/>
    <w:rsid w:val="00600AD5"/>
    <w:rsid w:val="006013BB"/>
    <w:rsid w:val="00602449"/>
    <w:rsid w:val="006024F7"/>
    <w:rsid w:val="00604386"/>
    <w:rsid w:val="00604F50"/>
    <w:rsid w:val="00604FAD"/>
    <w:rsid w:val="0060537E"/>
    <w:rsid w:val="006067CA"/>
    <w:rsid w:val="006116E3"/>
    <w:rsid w:val="0061192F"/>
    <w:rsid w:val="00611BBB"/>
    <w:rsid w:val="006120B0"/>
    <w:rsid w:val="00612109"/>
    <w:rsid w:val="00612C54"/>
    <w:rsid w:val="006143A6"/>
    <w:rsid w:val="006143CF"/>
    <w:rsid w:val="00614A70"/>
    <w:rsid w:val="00616FF1"/>
    <w:rsid w:val="00617C9C"/>
    <w:rsid w:val="00621AD1"/>
    <w:rsid w:val="00622DFD"/>
    <w:rsid w:val="006230A3"/>
    <w:rsid w:val="00625968"/>
    <w:rsid w:val="00627A29"/>
    <w:rsid w:val="00627CDE"/>
    <w:rsid w:val="00630047"/>
    <w:rsid w:val="00631E56"/>
    <w:rsid w:val="00631F00"/>
    <w:rsid w:val="00632470"/>
    <w:rsid w:val="00633412"/>
    <w:rsid w:val="00633AC3"/>
    <w:rsid w:val="006367B9"/>
    <w:rsid w:val="00636E7E"/>
    <w:rsid w:val="006420AD"/>
    <w:rsid w:val="00642BFE"/>
    <w:rsid w:val="00644CEC"/>
    <w:rsid w:val="00645B7D"/>
    <w:rsid w:val="0064689F"/>
    <w:rsid w:val="006506DF"/>
    <w:rsid w:val="00650F71"/>
    <w:rsid w:val="0065171B"/>
    <w:rsid w:val="006542DC"/>
    <w:rsid w:val="00655BA8"/>
    <w:rsid w:val="006578AE"/>
    <w:rsid w:val="00657BD6"/>
    <w:rsid w:val="00660B3A"/>
    <w:rsid w:val="006610EA"/>
    <w:rsid w:val="00663529"/>
    <w:rsid w:val="00663F53"/>
    <w:rsid w:val="006650F2"/>
    <w:rsid w:val="00665BB7"/>
    <w:rsid w:val="00667661"/>
    <w:rsid w:val="006705AC"/>
    <w:rsid w:val="00670965"/>
    <w:rsid w:val="006733CE"/>
    <w:rsid w:val="006742F1"/>
    <w:rsid w:val="00674846"/>
    <w:rsid w:val="00674953"/>
    <w:rsid w:val="00676C88"/>
    <w:rsid w:val="00677BD0"/>
    <w:rsid w:val="00680452"/>
    <w:rsid w:val="0068133F"/>
    <w:rsid w:val="00682C1B"/>
    <w:rsid w:val="00684A5E"/>
    <w:rsid w:val="00687D41"/>
    <w:rsid w:val="00687F79"/>
    <w:rsid w:val="00694713"/>
    <w:rsid w:val="00695F4F"/>
    <w:rsid w:val="00696303"/>
    <w:rsid w:val="00696AE3"/>
    <w:rsid w:val="006975DA"/>
    <w:rsid w:val="006A2EDE"/>
    <w:rsid w:val="006A7D70"/>
    <w:rsid w:val="006B21F8"/>
    <w:rsid w:val="006B26CE"/>
    <w:rsid w:val="006B5844"/>
    <w:rsid w:val="006B5DBB"/>
    <w:rsid w:val="006B76E5"/>
    <w:rsid w:val="006C0388"/>
    <w:rsid w:val="006C0CD4"/>
    <w:rsid w:val="006C31E9"/>
    <w:rsid w:val="006C5506"/>
    <w:rsid w:val="006C57D0"/>
    <w:rsid w:val="006C68D2"/>
    <w:rsid w:val="006C6B6A"/>
    <w:rsid w:val="006D121C"/>
    <w:rsid w:val="006D1D84"/>
    <w:rsid w:val="006D3FD9"/>
    <w:rsid w:val="006D54DC"/>
    <w:rsid w:val="006D5B15"/>
    <w:rsid w:val="006D5B1D"/>
    <w:rsid w:val="006D690D"/>
    <w:rsid w:val="006D6D5E"/>
    <w:rsid w:val="006E0AE0"/>
    <w:rsid w:val="006E1A48"/>
    <w:rsid w:val="006E1BE8"/>
    <w:rsid w:val="006E2C67"/>
    <w:rsid w:val="006E316A"/>
    <w:rsid w:val="006E3796"/>
    <w:rsid w:val="006E3A8E"/>
    <w:rsid w:val="006E3B83"/>
    <w:rsid w:val="006E4531"/>
    <w:rsid w:val="006F0316"/>
    <w:rsid w:val="006F2A25"/>
    <w:rsid w:val="006F3654"/>
    <w:rsid w:val="006F483F"/>
    <w:rsid w:val="006F4E24"/>
    <w:rsid w:val="006F733A"/>
    <w:rsid w:val="00700703"/>
    <w:rsid w:val="00700EFA"/>
    <w:rsid w:val="007038B7"/>
    <w:rsid w:val="00706A5A"/>
    <w:rsid w:val="007077CD"/>
    <w:rsid w:val="00711EAD"/>
    <w:rsid w:val="00714C77"/>
    <w:rsid w:val="00714D5D"/>
    <w:rsid w:val="00715562"/>
    <w:rsid w:val="007165BB"/>
    <w:rsid w:val="007173B6"/>
    <w:rsid w:val="007212C1"/>
    <w:rsid w:val="00721BD2"/>
    <w:rsid w:val="0072234D"/>
    <w:rsid w:val="00723480"/>
    <w:rsid w:val="00723FF1"/>
    <w:rsid w:val="00724453"/>
    <w:rsid w:val="0073185B"/>
    <w:rsid w:val="00732552"/>
    <w:rsid w:val="00733807"/>
    <w:rsid w:val="00733DC3"/>
    <w:rsid w:val="007365BF"/>
    <w:rsid w:val="00740E14"/>
    <w:rsid w:val="0074219E"/>
    <w:rsid w:val="007427D3"/>
    <w:rsid w:val="00742AEE"/>
    <w:rsid w:val="007440A3"/>
    <w:rsid w:val="007458BD"/>
    <w:rsid w:val="0074616C"/>
    <w:rsid w:val="0074625C"/>
    <w:rsid w:val="00750EAF"/>
    <w:rsid w:val="00751BBE"/>
    <w:rsid w:val="007569F7"/>
    <w:rsid w:val="007571A2"/>
    <w:rsid w:val="00760986"/>
    <w:rsid w:val="00761833"/>
    <w:rsid w:val="00764DB9"/>
    <w:rsid w:val="00767C98"/>
    <w:rsid w:val="007705CA"/>
    <w:rsid w:val="0077064F"/>
    <w:rsid w:val="00771A41"/>
    <w:rsid w:val="007738CC"/>
    <w:rsid w:val="00774781"/>
    <w:rsid w:val="00775062"/>
    <w:rsid w:val="00775525"/>
    <w:rsid w:val="00775AA8"/>
    <w:rsid w:val="00776A70"/>
    <w:rsid w:val="0077767E"/>
    <w:rsid w:val="007820B6"/>
    <w:rsid w:val="007826B4"/>
    <w:rsid w:val="00786358"/>
    <w:rsid w:val="00793703"/>
    <w:rsid w:val="00794376"/>
    <w:rsid w:val="00794721"/>
    <w:rsid w:val="007957C4"/>
    <w:rsid w:val="00796340"/>
    <w:rsid w:val="007970DE"/>
    <w:rsid w:val="007A0EA4"/>
    <w:rsid w:val="007A2045"/>
    <w:rsid w:val="007A238D"/>
    <w:rsid w:val="007A521D"/>
    <w:rsid w:val="007A53DF"/>
    <w:rsid w:val="007A5F81"/>
    <w:rsid w:val="007A6B07"/>
    <w:rsid w:val="007A7C33"/>
    <w:rsid w:val="007B2233"/>
    <w:rsid w:val="007B27AB"/>
    <w:rsid w:val="007B2849"/>
    <w:rsid w:val="007B3F73"/>
    <w:rsid w:val="007B45E2"/>
    <w:rsid w:val="007B71EC"/>
    <w:rsid w:val="007B73E1"/>
    <w:rsid w:val="007C207A"/>
    <w:rsid w:val="007C34B2"/>
    <w:rsid w:val="007C3E50"/>
    <w:rsid w:val="007C5A71"/>
    <w:rsid w:val="007C5FE0"/>
    <w:rsid w:val="007C65CF"/>
    <w:rsid w:val="007C7173"/>
    <w:rsid w:val="007D0878"/>
    <w:rsid w:val="007D0E15"/>
    <w:rsid w:val="007D2AD3"/>
    <w:rsid w:val="007D2C10"/>
    <w:rsid w:val="007D35DC"/>
    <w:rsid w:val="007E0EED"/>
    <w:rsid w:val="007E18CF"/>
    <w:rsid w:val="007E2FF3"/>
    <w:rsid w:val="007E3C5E"/>
    <w:rsid w:val="007E7652"/>
    <w:rsid w:val="007E7C8F"/>
    <w:rsid w:val="007F0D18"/>
    <w:rsid w:val="007F2829"/>
    <w:rsid w:val="007F28CE"/>
    <w:rsid w:val="007F2FA7"/>
    <w:rsid w:val="007F3DAF"/>
    <w:rsid w:val="007F5DAC"/>
    <w:rsid w:val="007F7025"/>
    <w:rsid w:val="0080005F"/>
    <w:rsid w:val="00800DC5"/>
    <w:rsid w:val="00804582"/>
    <w:rsid w:val="0080510B"/>
    <w:rsid w:val="00805847"/>
    <w:rsid w:val="00805B14"/>
    <w:rsid w:val="008075A1"/>
    <w:rsid w:val="00807857"/>
    <w:rsid w:val="00807EDF"/>
    <w:rsid w:val="0081079E"/>
    <w:rsid w:val="008107C9"/>
    <w:rsid w:val="00810FE0"/>
    <w:rsid w:val="008122D9"/>
    <w:rsid w:val="00812A90"/>
    <w:rsid w:val="008170E1"/>
    <w:rsid w:val="00820A22"/>
    <w:rsid w:val="008219C5"/>
    <w:rsid w:val="00822478"/>
    <w:rsid w:val="0082278A"/>
    <w:rsid w:val="00822BCB"/>
    <w:rsid w:val="00822FFE"/>
    <w:rsid w:val="00826FB5"/>
    <w:rsid w:val="008276AD"/>
    <w:rsid w:val="00830CAA"/>
    <w:rsid w:val="00830F4F"/>
    <w:rsid w:val="00831C9F"/>
    <w:rsid w:val="00833C1D"/>
    <w:rsid w:val="00840BD7"/>
    <w:rsid w:val="00840D93"/>
    <w:rsid w:val="00843881"/>
    <w:rsid w:val="008469ED"/>
    <w:rsid w:val="00847D5C"/>
    <w:rsid w:val="008521BA"/>
    <w:rsid w:val="0085718A"/>
    <w:rsid w:val="00857202"/>
    <w:rsid w:val="00857530"/>
    <w:rsid w:val="008607EA"/>
    <w:rsid w:val="008611B4"/>
    <w:rsid w:val="00862A57"/>
    <w:rsid w:val="00863482"/>
    <w:rsid w:val="008638EE"/>
    <w:rsid w:val="00864BDC"/>
    <w:rsid w:val="00865376"/>
    <w:rsid w:val="008665E4"/>
    <w:rsid w:val="00867F9F"/>
    <w:rsid w:val="00870B75"/>
    <w:rsid w:val="008712B1"/>
    <w:rsid w:val="00880E1A"/>
    <w:rsid w:val="008834A0"/>
    <w:rsid w:val="008835C9"/>
    <w:rsid w:val="00883FDF"/>
    <w:rsid w:val="00891385"/>
    <w:rsid w:val="00893EF0"/>
    <w:rsid w:val="00894487"/>
    <w:rsid w:val="00896BC8"/>
    <w:rsid w:val="00897D5C"/>
    <w:rsid w:val="008A2A6D"/>
    <w:rsid w:val="008A3EBB"/>
    <w:rsid w:val="008A4FB4"/>
    <w:rsid w:val="008A59C5"/>
    <w:rsid w:val="008A6076"/>
    <w:rsid w:val="008A6AE1"/>
    <w:rsid w:val="008B6919"/>
    <w:rsid w:val="008B6EAC"/>
    <w:rsid w:val="008B72B5"/>
    <w:rsid w:val="008C02C5"/>
    <w:rsid w:val="008C101D"/>
    <w:rsid w:val="008C2527"/>
    <w:rsid w:val="008C3912"/>
    <w:rsid w:val="008C424C"/>
    <w:rsid w:val="008C4780"/>
    <w:rsid w:val="008C48BD"/>
    <w:rsid w:val="008C73C0"/>
    <w:rsid w:val="008C7ED0"/>
    <w:rsid w:val="008D0152"/>
    <w:rsid w:val="008D1314"/>
    <w:rsid w:val="008D2277"/>
    <w:rsid w:val="008D2AE9"/>
    <w:rsid w:val="008D5EC2"/>
    <w:rsid w:val="008D7E35"/>
    <w:rsid w:val="008E024B"/>
    <w:rsid w:val="008E3693"/>
    <w:rsid w:val="008E3E58"/>
    <w:rsid w:val="008E3E74"/>
    <w:rsid w:val="008E59D7"/>
    <w:rsid w:val="008E63DD"/>
    <w:rsid w:val="008E6546"/>
    <w:rsid w:val="008F2807"/>
    <w:rsid w:val="008F5700"/>
    <w:rsid w:val="008F5D30"/>
    <w:rsid w:val="008F5FDD"/>
    <w:rsid w:val="008F62D2"/>
    <w:rsid w:val="009025DA"/>
    <w:rsid w:val="00902770"/>
    <w:rsid w:val="009033A3"/>
    <w:rsid w:val="00904906"/>
    <w:rsid w:val="00906009"/>
    <w:rsid w:val="00911AE8"/>
    <w:rsid w:val="009124CD"/>
    <w:rsid w:val="00912A81"/>
    <w:rsid w:val="00912B93"/>
    <w:rsid w:val="00913ECF"/>
    <w:rsid w:val="009148C5"/>
    <w:rsid w:val="00914BBD"/>
    <w:rsid w:val="00917B52"/>
    <w:rsid w:val="0092087C"/>
    <w:rsid w:val="00924877"/>
    <w:rsid w:val="00924DDC"/>
    <w:rsid w:val="0092539B"/>
    <w:rsid w:val="0092625A"/>
    <w:rsid w:val="00931008"/>
    <w:rsid w:val="0093253C"/>
    <w:rsid w:val="009330FB"/>
    <w:rsid w:val="00935A92"/>
    <w:rsid w:val="00935EF6"/>
    <w:rsid w:val="009403A7"/>
    <w:rsid w:val="00942573"/>
    <w:rsid w:val="00942F7A"/>
    <w:rsid w:val="0094592B"/>
    <w:rsid w:val="00945E37"/>
    <w:rsid w:val="00946987"/>
    <w:rsid w:val="00946D4D"/>
    <w:rsid w:val="00952683"/>
    <w:rsid w:val="00952BD4"/>
    <w:rsid w:val="00953F8A"/>
    <w:rsid w:val="009550D8"/>
    <w:rsid w:val="00955156"/>
    <w:rsid w:val="00955C98"/>
    <w:rsid w:val="009611A1"/>
    <w:rsid w:val="00961CF6"/>
    <w:rsid w:val="009620FF"/>
    <w:rsid w:val="009623C0"/>
    <w:rsid w:val="00962895"/>
    <w:rsid w:val="00962D00"/>
    <w:rsid w:val="00963E61"/>
    <w:rsid w:val="00965ABD"/>
    <w:rsid w:val="00965EA1"/>
    <w:rsid w:val="00966987"/>
    <w:rsid w:val="009700C9"/>
    <w:rsid w:val="00970304"/>
    <w:rsid w:val="00970CDE"/>
    <w:rsid w:val="00971479"/>
    <w:rsid w:val="00971889"/>
    <w:rsid w:val="00972DC1"/>
    <w:rsid w:val="00972F6C"/>
    <w:rsid w:val="00973DB6"/>
    <w:rsid w:val="009745AE"/>
    <w:rsid w:val="0097589B"/>
    <w:rsid w:val="00975E04"/>
    <w:rsid w:val="00976F20"/>
    <w:rsid w:val="00984301"/>
    <w:rsid w:val="009874BD"/>
    <w:rsid w:val="0098769D"/>
    <w:rsid w:val="0099089A"/>
    <w:rsid w:val="00991565"/>
    <w:rsid w:val="00991C8D"/>
    <w:rsid w:val="0099392B"/>
    <w:rsid w:val="00994C66"/>
    <w:rsid w:val="00996DD9"/>
    <w:rsid w:val="00997556"/>
    <w:rsid w:val="00997934"/>
    <w:rsid w:val="009A0D47"/>
    <w:rsid w:val="009A172E"/>
    <w:rsid w:val="009A181D"/>
    <w:rsid w:val="009A1D21"/>
    <w:rsid w:val="009A2BD8"/>
    <w:rsid w:val="009A2EF9"/>
    <w:rsid w:val="009A393C"/>
    <w:rsid w:val="009A3A5B"/>
    <w:rsid w:val="009A4D05"/>
    <w:rsid w:val="009A527E"/>
    <w:rsid w:val="009A5B45"/>
    <w:rsid w:val="009A7324"/>
    <w:rsid w:val="009A77EB"/>
    <w:rsid w:val="009B1AD6"/>
    <w:rsid w:val="009B1FB8"/>
    <w:rsid w:val="009B4EF6"/>
    <w:rsid w:val="009B59F1"/>
    <w:rsid w:val="009B6104"/>
    <w:rsid w:val="009B7CCC"/>
    <w:rsid w:val="009C0689"/>
    <w:rsid w:val="009C193E"/>
    <w:rsid w:val="009C1C34"/>
    <w:rsid w:val="009C379D"/>
    <w:rsid w:val="009C40CD"/>
    <w:rsid w:val="009C4A79"/>
    <w:rsid w:val="009C7AFE"/>
    <w:rsid w:val="009D1A8F"/>
    <w:rsid w:val="009D436A"/>
    <w:rsid w:val="009E173B"/>
    <w:rsid w:val="009E1CF9"/>
    <w:rsid w:val="009E2ACE"/>
    <w:rsid w:val="009E3F23"/>
    <w:rsid w:val="009E40B2"/>
    <w:rsid w:val="009E5366"/>
    <w:rsid w:val="009E5C1A"/>
    <w:rsid w:val="009F037F"/>
    <w:rsid w:val="009F08EC"/>
    <w:rsid w:val="009F1A02"/>
    <w:rsid w:val="009F1CF9"/>
    <w:rsid w:val="009F21D8"/>
    <w:rsid w:val="009F286A"/>
    <w:rsid w:val="009F3061"/>
    <w:rsid w:val="009F3722"/>
    <w:rsid w:val="009F397A"/>
    <w:rsid w:val="009F3DD3"/>
    <w:rsid w:val="009F6D8E"/>
    <w:rsid w:val="00A00513"/>
    <w:rsid w:val="00A03DC4"/>
    <w:rsid w:val="00A04456"/>
    <w:rsid w:val="00A05AFA"/>
    <w:rsid w:val="00A062B8"/>
    <w:rsid w:val="00A1173C"/>
    <w:rsid w:val="00A12DBA"/>
    <w:rsid w:val="00A13206"/>
    <w:rsid w:val="00A13FD2"/>
    <w:rsid w:val="00A1493E"/>
    <w:rsid w:val="00A1699E"/>
    <w:rsid w:val="00A16C33"/>
    <w:rsid w:val="00A16F05"/>
    <w:rsid w:val="00A172D2"/>
    <w:rsid w:val="00A24F45"/>
    <w:rsid w:val="00A3078A"/>
    <w:rsid w:val="00A319D8"/>
    <w:rsid w:val="00A3249C"/>
    <w:rsid w:val="00A329CE"/>
    <w:rsid w:val="00A35F94"/>
    <w:rsid w:val="00A3707E"/>
    <w:rsid w:val="00A37A14"/>
    <w:rsid w:val="00A41251"/>
    <w:rsid w:val="00A425C4"/>
    <w:rsid w:val="00A42FAD"/>
    <w:rsid w:val="00A44F9C"/>
    <w:rsid w:val="00A455B2"/>
    <w:rsid w:val="00A46275"/>
    <w:rsid w:val="00A46536"/>
    <w:rsid w:val="00A47770"/>
    <w:rsid w:val="00A5054C"/>
    <w:rsid w:val="00A50FE2"/>
    <w:rsid w:val="00A514B6"/>
    <w:rsid w:val="00A52AB8"/>
    <w:rsid w:val="00A52B99"/>
    <w:rsid w:val="00A55552"/>
    <w:rsid w:val="00A617F7"/>
    <w:rsid w:val="00A6357A"/>
    <w:rsid w:val="00A65BF7"/>
    <w:rsid w:val="00A67109"/>
    <w:rsid w:val="00A706B1"/>
    <w:rsid w:val="00A70725"/>
    <w:rsid w:val="00A730ED"/>
    <w:rsid w:val="00A73FB3"/>
    <w:rsid w:val="00A74EC7"/>
    <w:rsid w:val="00A76A4C"/>
    <w:rsid w:val="00A76D64"/>
    <w:rsid w:val="00A77992"/>
    <w:rsid w:val="00A81061"/>
    <w:rsid w:val="00A83662"/>
    <w:rsid w:val="00A847FD"/>
    <w:rsid w:val="00A85C66"/>
    <w:rsid w:val="00A8611E"/>
    <w:rsid w:val="00A864FB"/>
    <w:rsid w:val="00A8741E"/>
    <w:rsid w:val="00A87C83"/>
    <w:rsid w:val="00A90139"/>
    <w:rsid w:val="00A905E0"/>
    <w:rsid w:val="00A909EF"/>
    <w:rsid w:val="00A915FA"/>
    <w:rsid w:val="00A933B1"/>
    <w:rsid w:val="00A93DA8"/>
    <w:rsid w:val="00A960B4"/>
    <w:rsid w:val="00A961C1"/>
    <w:rsid w:val="00A97162"/>
    <w:rsid w:val="00AA0541"/>
    <w:rsid w:val="00AA06BC"/>
    <w:rsid w:val="00AA489B"/>
    <w:rsid w:val="00AA4C6D"/>
    <w:rsid w:val="00AA4FDB"/>
    <w:rsid w:val="00AA5CA2"/>
    <w:rsid w:val="00AB2D0C"/>
    <w:rsid w:val="00AB338B"/>
    <w:rsid w:val="00AB3BAB"/>
    <w:rsid w:val="00AB3EB0"/>
    <w:rsid w:val="00AB6CCB"/>
    <w:rsid w:val="00AC0363"/>
    <w:rsid w:val="00AC0D7A"/>
    <w:rsid w:val="00AC1DAF"/>
    <w:rsid w:val="00AC5DE5"/>
    <w:rsid w:val="00AC63A8"/>
    <w:rsid w:val="00AC63D3"/>
    <w:rsid w:val="00AC6C8A"/>
    <w:rsid w:val="00AD1760"/>
    <w:rsid w:val="00AD1B98"/>
    <w:rsid w:val="00AD38E1"/>
    <w:rsid w:val="00AD38F9"/>
    <w:rsid w:val="00AD44E4"/>
    <w:rsid w:val="00AD5AA8"/>
    <w:rsid w:val="00AD5EE2"/>
    <w:rsid w:val="00AE3AF1"/>
    <w:rsid w:val="00AE4B08"/>
    <w:rsid w:val="00AE63F7"/>
    <w:rsid w:val="00AE687F"/>
    <w:rsid w:val="00AE7F56"/>
    <w:rsid w:val="00AF19FE"/>
    <w:rsid w:val="00AF2138"/>
    <w:rsid w:val="00AF2AF7"/>
    <w:rsid w:val="00AF3269"/>
    <w:rsid w:val="00AF3A00"/>
    <w:rsid w:val="00AF51F0"/>
    <w:rsid w:val="00B02B1C"/>
    <w:rsid w:val="00B02CFB"/>
    <w:rsid w:val="00B03C82"/>
    <w:rsid w:val="00B048D9"/>
    <w:rsid w:val="00B04B7E"/>
    <w:rsid w:val="00B05B8F"/>
    <w:rsid w:val="00B06CD7"/>
    <w:rsid w:val="00B06E00"/>
    <w:rsid w:val="00B06E5C"/>
    <w:rsid w:val="00B070E7"/>
    <w:rsid w:val="00B07AD6"/>
    <w:rsid w:val="00B1027D"/>
    <w:rsid w:val="00B10A85"/>
    <w:rsid w:val="00B116D7"/>
    <w:rsid w:val="00B11CBD"/>
    <w:rsid w:val="00B132BE"/>
    <w:rsid w:val="00B163B7"/>
    <w:rsid w:val="00B16952"/>
    <w:rsid w:val="00B16A05"/>
    <w:rsid w:val="00B17D0C"/>
    <w:rsid w:val="00B21903"/>
    <w:rsid w:val="00B221B5"/>
    <w:rsid w:val="00B26A22"/>
    <w:rsid w:val="00B31462"/>
    <w:rsid w:val="00B31B86"/>
    <w:rsid w:val="00B3348D"/>
    <w:rsid w:val="00B33AEF"/>
    <w:rsid w:val="00B34837"/>
    <w:rsid w:val="00B349A6"/>
    <w:rsid w:val="00B35272"/>
    <w:rsid w:val="00B369A7"/>
    <w:rsid w:val="00B36EAC"/>
    <w:rsid w:val="00B425B9"/>
    <w:rsid w:val="00B435F6"/>
    <w:rsid w:val="00B45454"/>
    <w:rsid w:val="00B4615A"/>
    <w:rsid w:val="00B469BB"/>
    <w:rsid w:val="00B50256"/>
    <w:rsid w:val="00B51174"/>
    <w:rsid w:val="00B5132C"/>
    <w:rsid w:val="00B5173F"/>
    <w:rsid w:val="00B52016"/>
    <w:rsid w:val="00B541ED"/>
    <w:rsid w:val="00B5437C"/>
    <w:rsid w:val="00B56CBE"/>
    <w:rsid w:val="00B62307"/>
    <w:rsid w:val="00B623D5"/>
    <w:rsid w:val="00B62C2E"/>
    <w:rsid w:val="00B66079"/>
    <w:rsid w:val="00B70698"/>
    <w:rsid w:val="00B709DC"/>
    <w:rsid w:val="00B70C24"/>
    <w:rsid w:val="00B72D02"/>
    <w:rsid w:val="00B738B6"/>
    <w:rsid w:val="00B73959"/>
    <w:rsid w:val="00B73A9C"/>
    <w:rsid w:val="00B7421C"/>
    <w:rsid w:val="00B742AB"/>
    <w:rsid w:val="00B742CA"/>
    <w:rsid w:val="00B746CA"/>
    <w:rsid w:val="00B75FA8"/>
    <w:rsid w:val="00B76209"/>
    <w:rsid w:val="00B778C8"/>
    <w:rsid w:val="00B8347B"/>
    <w:rsid w:val="00B85D18"/>
    <w:rsid w:val="00B85DB9"/>
    <w:rsid w:val="00B86C4D"/>
    <w:rsid w:val="00B91E9D"/>
    <w:rsid w:val="00B92C1F"/>
    <w:rsid w:val="00B92F3F"/>
    <w:rsid w:val="00B94FCF"/>
    <w:rsid w:val="00BA1DB2"/>
    <w:rsid w:val="00BA1F88"/>
    <w:rsid w:val="00BA2D0B"/>
    <w:rsid w:val="00BA4259"/>
    <w:rsid w:val="00BA441A"/>
    <w:rsid w:val="00BA5783"/>
    <w:rsid w:val="00BA67DB"/>
    <w:rsid w:val="00BA7C44"/>
    <w:rsid w:val="00BB08A2"/>
    <w:rsid w:val="00BB100A"/>
    <w:rsid w:val="00BB2B1A"/>
    <w:rsid w:val="00BB30CE"/>
    <w:rsid w:val="00BB406A"/>
    <w:rsid w:val="00BB4A67"/>
    <w:rsid w:val="00BB6F88"/>
    <w:rsid w:val="00BB7770"/>
    <w:rsid w:val="00BC074E"/>
    <w:rsid w:val="00BC5980"/>
    <w:rsid w:val="00BC61B4"/>
    <w:rsid w:val="00BD0974"/>
    <w:rsid w:val="00BD0C48"/>
    <w:rsid w:val="00BD328C"/>
    <w:rsid w:val="00BD3937"/>
    <w:rsid w:val="00BD4846"/>
    <w:rsid w:val="00BD52CF"/>
    <w:rsid w:val="00BD5376"/>
    <w:rsid w:val="00BD538A"/>
    <w:rsid w:val="00BD5D08"/>
    <w:rsid w:val="00BD6408"/>
    <w:rsid w:val="00BD64E3"/>
    <w:rsid w:val="00BE04BB"/>
    <w:rsid w:val="00BE0633"/>
    <w:rsid w:val="00BE3A4B"/>
    <w:rsid w:val="00BE6EC1"/>
    <w:rsid w:val="00BE7BD8"/>
    <w:rsid w:val="00BF0F37"/>
    <w:rsid w:val="00BF51AB"/>
    <w:rsid w:val="00BF6B93"/>
    <w:rsid w:val="00BF787F"/>
    <w:rsid w:val="00BF7979"/>
    <w:rsid w:val="00C0004B"/>
    <w:rsid w:val="00C019ED"/>
    <w:rsid w:val="00C024AB"/>
    <w:rsid w:val="00C048B1"/>
    <w:rsid w:val="00C05C1C"/>
    <w:rsid w:val="00C05FC1"/>
    <w:rsid w:val="00C07D91"/>
    <w:rsid w:val="00C1193E"/>
    <w:rsid w:val="00C119E5"/>
    <w:rsid w:val="00C126A5"/>
    <w:rsid w:val="00C12DDC"/>
    <w:rsid w:val="00C13263"/>
    <w:rsid w:val="00C13F5F"/>
    <w:rsid w:val="00C16C30"/>
    <w:rsid w:val="00C20183"/>
    <w:rsid w:val="00C20B67"/>
    <w:rsid w:val="00C21346"/>
    <w:rsid w:val="00C21BFD"/>
    <w:rsid w:val="00C221D4"/>
    <w:rsid w:val="00C2249C"/>
    <w:rsid w:val="00C24969"/>
    <w:rsid w:val="00C3082A"/>
    <w:rsid w:val="00C30D5D"/>
    <w:rsid w:val="00C31157"/>
    <w:rsid w:val="00C31B6B"/>
    <w:rsid w:val="00C326A1"/>
    <w:rsid w:val="00C32B39"/>
    <w:rsid w:val="00C35466"/>
    <w:rsid w:val="00C36A07"/>
    <w:rsid w:val="00C3710D"/>
    <w:rsid w:val="00C3789F"/>
    <w:rsid w:val="00C410E6"/>
    <w:rsid w:val="00C41B9B"/>
    <w:rsid w:val="00C42965"/>
    <w:rsid w:val="00C44A35"/>
    <w:rsid w:val="00C45694"/>
    <w:rsid w:val="00C50EFB"/>
    <w:rsid w:val="00C536E1"/>
    <w:rsid w:val="00C53E27"/>
    <w:rsid w:val="00C53FD0"/>
    <w:rsid w:val="00C543E3"/>
    <w:rsid w:val="00C552A5"/>
    <w:rsid w:val="00C5661E"/>
    <w:rsid w:val="00C568AE"/>
    <w:rsid w:val="00C56CC1"/>
    <w:rsid w:val="00C61392"/>
    <w:rsid w:val="00C621A5"/>
    <w:rsid w:val="00C62B19"/>
    <w:rsid w:val="00C62B5A"/>
    <w:rsid w:val="00C64068"/>
    <w:rsid w:val="00C649DA"/>
    <w:rsid w:val="00C65109"/>
    <w:rsid w:val="00C6780D"/>
    <w:rsid w:val="00C730FC"/>
    <w:rsid w:val="00C737BD"/>
    <w:rsid w:val="00C805A1"/>
    <w:rsid w:val="00C80735"/>
    <w:rsid w:val="00C8099E"/>
    <w:rsid w:val="00C82DBE"/>
    <w:rsid w:val="00C8651F"/>
    <w:rsid w:val="00C869D2"/>
    <w:rsid w:val="00C91A86"/>
    <w:rsid w:val="00C920C6"/>
    <w:rsid w:val="00C925F9"/>
    <w:rsid w:val="00C940B4"/>
    <w:rsid w:val="00CA0D8B"/>
    <w:rsid w:val="00CA13D4"/>
    <w:rsid w:val="00CA2888"/>
    <w:rsid w:val="00CA2E57"/>
    <w:rsid w:val="00CA3587"/>
    <w:rsid w:val="00CA36EE"/>
    <w:rsid w:val="00CA468B"/>
    <w:rsid w:val="00CA4907"/>
    <w:rsid w:val="00CA4FDC"/>
    <w:rsid w:val="00CA6041"/>
    <w:rsid w:val="00CB1BC9"/>
    <w:rsid w:val="00CB4F2F"/>
    <w:rsid w:val="00CB6A85"/>
    <w:rsid w:val="00CB74EF"/>
    <w:rsid w:val="00CB7DD8"/>
    <w:rsid w:val="00CC02FE"/>
    <w:rsid w:val="00CC077D"/>
    <w:rsid w:val="00CC3803"/>
    <w:rsid w:val="00CC4432"/>
    <w:rsid w:val="00CC46AF"/>
    <w:rsid w:val="00CC4958"/>
    <w:rsid w:val="00CC52B8"/>
    <w:rsid w:val="00CC5388"/>
    <w:rsid w:val="00CC7036"/>
    <w:rsid w:val="00CC7C69"/>
    <w:rsid w:val="00CD0503"/>
    <w:rsid w:val="00CD1819"/>
    <w:rsid w:val="00CD1C29"/>
    <w:rsid w:val="00CD3750"/>
    <w:rsid w:val="00CD404B"/>
    <w:rsid w:val="00CD7633"/>
    <w:rsid w:val="00CD7837"/>
    <w:rsid w:val="00CE198F"/>
    <w:rsid w:val="00CE20ED"/>
    <w:rsid w:val="00CE22A4"/>
    <w:rsid w:val="00CE4A57"/>
    <w:rsid w:val="00CE5C69"/>
    <w:rsid w:val="00CE5DFA"/>
    <w:rsid w:val="00CE62DA"/>
    <w:rsid w:val="00CE6348"/>
    <w:rsid w:val="00CE6964"/>
    <w:rsid w:val="00CE7308"/>
    <w:rsid w:val="00CF2FBA"/>
    <w:rsid w:val="00CF3DB7"/>
    <w:rsid w:val="00CF5D98"/>
    <w:rsid w:val="00CF78BE"/>
    <w:rsid w:val="00D02030"/>
    <w:rsid w:val="00D032FF"/>
    <w:rsid w:val="00D04FA9"/>
    <w:rsid w:val="00D10FC5"/>
    <w:rsid w:val="00D11E28"/>
    <w:rsid w:val="00D11F6E"/>
    <w:rsid w:val="00D120EC"/>
    <w:rsid w:val="00D161D2"/>
    <w:rsid w:val="00D20A73"/>
    <w:rsid w:val="00D2158E"/>
    <w:rsid w:val="00D2211D"/>
    <w:rsid w:val="00D24F53"/>
    <w:rsid w:val="00D25924"/>
    <w:rsid w:val="00D25D3A"/>
    <w:rsid w:val="00D26A2D"/>
    <w:rsid w:val="00D30DC4"/>
    <w:rsid w:val="00D34438"/>
    <w:rsid w:val="00D35D4E"/>
    <w:rsid w:val="00D36536"/>
    <w:rsid w:val="00D37740"/>
    <w:rsid w:val="00D41B02"/>
    <w:rsid w:val="00D470B1"/>
    <w:rsid w:val="00D47F95"/>
    <w:rsid w:val="00D5107B"/>
    <w:rsid w:val="00D51924"/>
    <w:rsid w:val="00D52182"/>
    <w:rsid w:val="00D52520"/>
    <w:rsid w:val="00D52DD9"/>
    <w:rsid w:val="00D52F5C"/>
    <w:rsid w:val="00D55564"/>
    <w:rsid w:val="00D55766"/>
    <w:rsid w:val="00D55994"/>
    <w:rsid w:val="00D55CFA"/>
    <w:rsid w:val="00D56013"/>
    <w:rsid w:val="00D56EC0"/>
    <w:rsid w:val="00D6077D"/>
    <w:rsid w:val="00D60A97"/>
    <w:rsid w:val="00D66EF8"/>
    <w:rsid w:val="00D67F47"/>
    <w:rsid w:val="00D72A63"/>
    <w:rsid w:val="00D73EFF"/>
    <w:rsid w:val="00D761AB"/>
    <w:rsid w:val="00D77364"/>
    <w:rsid w:val="00D77B96"/>
    <w:rsid w:val="00D77EEA"/>
    <w:rsid w:val="00D80C7B"/>
    <w:rsid w:val="00D83872"/>
    <w:rsid w:val="00D846C3"/>
    <w:rsid w:val="00D84A59"/>
    <w:rsid w:val="00D84D21"/>
    <w:rsid w:val="00D85B40"/>
    <w:rsid w:val="00D90EF7"/>
    <w:rsid w:val="00D91F53"/>
    <w:rsid w:val="00D91FEE"/>
    <w:rsid w:val="00D92877"/>
    <w:rsid w:val="00D9658F"/>
    <w:rsid w:val="00D96C12"/>
    <w:rsid w:val="00D9709B"/>
    <w:rsid w:val="00D97E87"/>
    <w:rsid w:val="00DA03FB"/>
    <w:rsid w:val="00DA1829"/>
    <w:rsid w:val="00DA2908"/>
    <w:rsid w:val="00DA2C6A"/>
    <w:rsid w:val="00DA2F47"/>
    <w:rsid w:val="00DA37B7"/>
    <w:rsid w:val="00DA4259"/>
    <w:rsid w:val="00DA43A5"/>
    <w:rsid w:val="00DA449A"/>
    <w:rsid w:val="00DA5CE6"/>
    <w:rsid w:val="00DA68A6"/>
    <w:rsid w:val="00DA6D26"/>
    <w:rsid w:val="00DB0024"/>
    <w:rsid w:val="00DB0D5C"/>
    <w:rsid w:val="00DB0E16"/>
    <w:rsid w:val="00DB3992"/>
    <w:rsid w:val="00DB6EEA"/>
    <w:rsid w:val="00DB7537"/>
    <w:rsid w:val="00DB7AE8"/>
    <w:rsid w:val="00DB7AFC"/>
    <w:rsid w:val="00DB7EE4"/>
    <w:rsid w:val="00DC01C9"/>
    <w:rsid w:val="00DC0A7E"/>
    <w:rsid w:val="00DC1AFE"/>
    <w:rsid w:val="00DC33AB"/>
    <w:rsid w:val="00DC49E1"/>
    <w:rsid w:val="00DC5F78"/>
    <w:rsid w:val="00DC5FB5"/>
    <w:rsid w:val="00DC7CC4"/>
    <w:rsid w:val="00DC7FB9"/>
    <w:rsid w:val="00DD10C5"/>
    <w:rsid w:val="00DD2A4D"/>
    <w:rsid w:val="00DD3121"/>
    <w:rsid w:val="00DD38E2"/>
    <w:rsid w:val="00DD3B04"/>
    <w:rsid w:val="00DD47AE"/>
    <w:rsid w:val="00DD4E4A"/>
    <w:rsid w:val="00DD50EC"/>
    <w:rsid w:val="00DD53CD"/>
    <w:rsid w:val="00DD60EB"/>
    <w:rsid w:val="00DD6CE2"/>
    <w:rsid w:val="00DE120E"/>
    <w:rsid w:val="00DE215B"/>
    <w:rsid w:val="00DE434F"/>
    <w:rsid w:val="00DE5F7C"/>
    <w:rsid w:val="00DE64F1"/>
    <w:rsid w:val="00DF1356"/>
    <w:rsid w:val="00DF180A"/>
    <w:rsid w:val="00DF3348"/>
    <w:rsid w:val="00DF5596"/>
    <w:rsid w:val="00DF69CE"/>
    <w:rsid w:val="00DF7A22"/>
    <w:rsid w:val="00E0161C"/>
    <w:rsid w:val="00E020A9"/>
    <w:rsid w:val="00E02507"/>
    <w:rsid w:val="00E048C1"/>
    <w:rsid w:val="00E054A5"/>
    <w:rsid w:val="00E0571B"/>
    <w:rsid w:val="00E072C0"/>
    <w:rsid w:val="00E103E4"/>
    <w:rsid w:val="00E1092B"/>
    <w:rsid w:val="00E1321F"/>
    <w:rsid w:val="00E157C9"/>
    <w:rsid w:val="00E15F12"/>
    <w:rsid w:val="00E16DF3"/>
    <w:rsid w:val="00E21FC6"/>
    <w:rsid w:val="00E24C8D"/>
    <w:rsid w:val="00E338AF"/>
    <w:rsid w:val="00E365CF"/>
    <w:rsid w:val="00E369F6"/>
    <w:rsid w:val="00E373FB"/>
    <w:rsid w:val="00E3797F"/>
    <w:rsid w:val="00E4132D"/>
    <w:rsid w:val="00E42869"/>
    <w:rsid w:val="00E42FB8"/>
    <w:rsid w:val="00E45E9C"/>
    <w:rsid w:val="00E47145"/>
    <w:rsid w:val="00E47E06"/>
    <w:rsid w:val="00E52287"/>
    <w:rsid w:val="00E57325"/>
    <w:rsid w:val="00E579BF"/>
    <w:rsid w:val="00E57DB5"/>
    <w:rsid w:val="00E6096E"/>
    <w:rsid w:val="00E60B57"/>
    <w:rsid w:val="00E6212C"/>
    <w:rsid w:val="00E62C39"/>
    <w:rsid w:val="00E63BBB"/>
    <w:rsid w:val="00E63D6D"/>
    <w:rsid w:val="00E644B4"/>
    <w:rsid w:val="00E651A0"/>
    <w:rsid w:val="00E67316"/>
    <w:rsid w:val="00E674C3"/>
    <w:rsid w:val="00E67BCD"/>
    <w:rsid w:val="00E67D7E"/>
    <w:rsid w:val="00E71288"/>
    <w:rsid w:val="00E713EE"/>
    <w:rsid w:val="00E72089"/>
    <w:rsid w:val="00E722E0"/>
    <w:rsid w:val="00E72B29"/>
    <w:rsid w:val="00E746C7"/>
    <w:rsid w:val="00E748E0"/>
    <w:rsid w:val="00E75B30"/>
    <w:rsid w:val="00E76290"/>
    <w:rsid w:val="00E81C18"/>
    <w:rsid w:val="00E81ECA"/>
    <w:rsid w:val="00E825AB"/>
    <w:rsid w:val="00E83803"/>
    <w:rsid w:val="00E84D28"/>
    <w:rsid w:val="00E8650E"/>
    <w:rsid w:val="00E867E2"/>
    <w:rsid w:val="00E90CDF"/>
    <w:rsid w:val="00E91EF5"/>
    <w:rsid w:val="00E935DC"/>
    <w:rsid w:val="00E943AC"/>
    <w:rsid w:val="00E95B02"/>
    <w:rsid w:val="00E97298"/>
    <w:rsid w:val="00EA4336"/>
    <w:rsid w:val="00EA484D"/>
    <w:rsid w:val="00EA58AA"/>
    <w:rsid w:val="00EA6E61"/>
    <w:rsid w:val="00EA7F10"/>
    <w:rsid w:val="00EB052E"/>
    <w:rsid w:val="00EB0881"/>
    <w:rsid w:val="00EB2D42"/>
    <w:rsid w:val="00EB2E91"/>
    <w:rsid w:val="00EB3EE8"/>
    <w:rsid w:val="00EB435B"/>
    <w:rsid w:val="00EB5170"/>
    <w:rsid w:val="00EB69EE"/>
    <w:rsid w:val="00EB7F65"/>
    <w:rsid w:val="00EC0383"/>
    <w:rsid w:val="00EC054A"/>
    <w:rsid w:val="00EC0613"/>
    <w:rsid w:val="00EC0F23"/>
    <w:rsid w:val="00EC115E"/>
    <w:rsid w:val="00EC1BC7"/>
    <w:rsid w:val="00EC3CF9"/>
    <w:rsid w:val="00EC46C4"/>
    <w:rsid w:val="00ED1C91"/>
    <w:rsid w:val="00ED2872"/>
    <w:rsid w:val="00ED2BF5"/>
    <w:rsid w:val="00ED46BE"/>
    <w:rsid w:val="00ED50D1"/>
    <w:rsid w:val="00ED545D"/>
    <w:rsid w:val="00ED580B"/>
    <w:rsid w:val="00EE3DB6"/>
    <w:rsid w:val="00EE400A"/>
    <w:rsid w:val="00EE481E"/>
    <w:rsid w:val="00EE67D5"/>
    <w:rsid w:val="00EE743E"/>
    <w:rsid w:val="00EF13E4"/>
    <w:rsid w:val="00EF2C9E"/>
    <w:rsid w:val="00EF38BF"/>
    <w:rsid w:val="00EF44E8"/>
    <w:rsid w:val="00EF4EFA"/>
    <w:rsid w:val="00EF5E16"/>
    <w:rsid w:val="00EF63C3"/>
    <w:rsid w:val="00EF6635"/>
    <w:rsid w:val="00F00387"/>
    <w:rsid w:val="00F00ADD"/>
    <w:rsid w:val="00F00FF7"/>
    <w:rsid w:val="00F014A8"/>
    <w:rsid w:val="00F025E3"/>
    <w:rsid w:val="00F030BB"/>
    <w:rsid w:val="00F03B08"/>
    <w:rsid w:val="00F054DF"/>
    <w:rsid w:val="00F12B81"/>
    <w:rsid w:val="00F1344C"/>
    <w:rsid w:val="00F15229"/>
    <w:rsid w:val="00F1544B"/>
    <w:rsid w:val="00F20AF2"/>
    <w:rsid w:val="00F20EBC"/>
    <w:rsid w:val="00F21A18"/>
    <w:rsid w:val="00F23C72"/>
    <w:rsid w:val="00F23E78"/>
    <w:rsid w:val="00F24D68"/>
    <w:rsid w:val="00F25419"/>
    <w:rsid w:val="00F259C6"/>
    <w:rsid w:val="00F25B84"/>
    <w:rsid w:val="00F25C02"/>
    <w:rsid w:val="00F26150"/>
    <w:rsid w:val="00F265E0"/>
    <w:rsid w:val="00F27CC3"/>
    <w:rsid w:val="00F30ED6"/>
    <w:rsid w:val="00F31ECA"/>
    <w:rsid w:val="00F32B80"/>
    <w:rsid w:val="00F33CC7"/>
    <w:rsid w:val="00F36C90"/>
    <w:rsid w:val="00F374CA"/>
    <w:rsid w:val="00F41351"/>
    <w:rsid w:val="00F43100"/>
    <w:rsid w:val="00F47DBC"/>
    <w:rsid w:val="00F51A2C"/>
    <w:rsid w:val="00F54098"/>
    <w:rsid w:val="00F55617"/>
    <w:rsid w:val="00F56A80"/>
    <w:rsid w:val="00F61AFF"/>
    <w:rsid w:val="00F61E42"/>
    <w:rsid w:val="00F63892"/>
    <w:rsid w:val="00F64BA3"/>
    <w:rsid w:val="00F656ED"/>
    <w:rsid w:val="00F6570C"/>
    <w:rsid w:val="00F67FBF"/>
    <w:rsid w:val="00F70B9D"/>
    <w:rsid w:val="00F713DD"/>
    <w:rsid w:val="00F72581"/>
    <w:rsid w:val="00F72E4C"/>
    <w:rsid w:val="00F76948"/>
    <w:rsid w:val="00F80601"/>
    <w:rsid w:val="00F81913"/>
    <w:rsid w:val="00F81F70"/>
    <w:rsid w:val="00F82AED"/>
    <w:rsid w:val="00F85DC8"/>
    <w:rsid w:val="00F8672E"/>
    <w:rsid w:val="00F87595"/>
    <w:rsid w:val="00F879A9"/>
    <w:rsid w:val="00F91725"/>
    <w:rsid w:val="00F91D93"/>
    <w:rsid w:val="00F9250C"/>
    <w:rsid w:val="00F93FD5"/>
    <w:rsid w:val="00F942BA"/>
    <w:rsid w:val="00F952F4"/>
    <w:rsid w:val="00FA1853"/>
    <w:rsid w:val="00FA3557"/>
    <w:rsid w:val="00FB1302"/>
    <w:rsid w:val="00FB29F5"/>
    <w:rsid w:val="00FB2ACC"/>
    <w:rsid w:val="00FB3BFB"/>
    <w:rsid w:val="00FB4825"/>
    <w:rsid w:val="00FB62BF"/>
    <w:rsid w:val="00FC0E3F"/>
    <w:rsid w:val="00FC4284"/>
    <w:rsid w:val="00FC4B7F"/>
    <w:rsid w:val="00FC5033"/>
    <w:rsid w:val="00FC5B0F"/>
    <w:rsid w:val="00FC6D6F"/>
    <w:rsid w:val="00FD14A6"/>
    <w:rsid w:val="00FD192F"/>
    <w:rsid w:val="00FD2DFD"/>
    <w:rsid w:val="00FD2E5E"/>
    <w:rsid w:val="00FD336E"/>
    <w:rsid w:val="00FD5061"/>
    <w:rsid w:val="00FD63D9"/>
    <w:rsid w:val="00FD6FD3"/>
    <w:rsid w:val="00FD73EA"/>
    <w:rsid w:val="00FE05AE"/>
    <w:rsid w:val="00FE221D"/>
    <w:rsid w:val="00FE3499"/>
    <w:rsid w:val="00FE409D"/>
    <w:rsid w:val="00FF0914"/>
    <w:rsid w:val="00FF0E57"/>
    <w:rsid w:val="00FF4343"/>
    <w:rsid w:val="00FF5DFD"/>
    <w:rsid w:val="00FF6358"/>
    <w:rsid w:val="00FF6A62"/>
    <w:rsid w:val="00F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0F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63482"/>
    <w:pPr>
      <w:keepNext/>
      <w:outlineLvl w:val="0"/>
    </w:pPr>
    <w:rPr>
      <w:rFonts w:eastAsiaTheme="majorEastAsia" w:cstheme="majorBidi"/>
      <w:vertAlign w:val="superscript"/>
    </w:rPr>
  </w:style>
  <w:style w:type="paragraph" w:styleId="7">
    <w:name w:val="heading 7"/>
    <w:basedOn w:val="a"/>
    <w:next w:val="a"/>
    <w:link w:val="70"/>
    <w:qFormat/>
    <w:rsid w:val="00C730FC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482"/>
    <w:rPr>
      <w:rFonts w:eastAsiaTheme="majorEastAsia" w:cstheme="majorBidi"/>
      <w:vertAlign w:val="superscript"/>
    </w:rPr>
  </w:style>
  <w:style w:type="paragraph" w:styleId="a3">
    <w:name w:val="Title"/>
    <w:basedOn w:val="a"/>
    <w:link w:val="a4"/>
    <w:qFormat/>
    <w:rsid w:val="0086348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63482"/>
    <w:rPr>
      <w:sz w:val="28"/>
    </w:rPr>
  </w:style>
  <w:style w:type="paragraph" w:customStyle="1" w:styleId="ConsPlusNonformat">
    <w:name w:val="ConsPlusNonformat"/>
    <w:rsid w:val="005506F1"/>
    <w:pPr>
      <w:widowControl w:val="0"/>
      <w:autoSpaceDE w:val="0"/>
      <w:autoSpaceDN w:val="0"/>
      <w:adjustRightInd w:val="0"/>
    </w:pPr>
    <w:rPr>
      <w:rFonts w:cs="Courier New"/>
    </w:rPr>
  </w:style>
  <w:style w:type="paragraph" w:styleId="a5">
    <w:name w:val="footer"/>
    <w:basedOn w:val="a"/>
    <w:link w:val="a6"/>
    <w:rsid w:val="008634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3482"/>
  </w:style>
  <w:style w:type="character" w:styleId="a7">
    <w:name w:val="page number"/>
    <w:basedOn w:val="a0"/>
    <w:rsid w:val="00863482"/>
  </w:style>
  <w:style w:type="character" w:styleId="a8">
    <w:name w:val="Emphasis"/>
    <w:basedOn w:val="a0"/>
    <w:qFormat/>
    <w:rsid w:val="00863482"/>
    <w:rPr>
      <w:i/>
      <w:iCs/>
    </w:rPr>
  </w:style>
  <w:style w:type="paragraph" w:customStyle="1" w:styleId="ConsPlusNormal">
    <w:name w:val="ConsPlusNormal"/>
    <w:rsid w:val="00863482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rsid w:val="00C730FC"/>
    <w:rPr>
      <w:rFonts w:ascii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Gizatulina</dc:creator>
  <cp:keywords/>
  <dc:description/>
  <cp:lastModifiedBy>Gizatulina</cp:lastModifiedBy>
  <cp:revision>2</cp:revision>
  <dcterms:created xsi:type="dcterms:W3CDTF">2016-11-28T05:39:00Z</dcterms:created>
  <dcterms:modified xsi:type="dcterms:W3CDTF">2016-11-28T05:39:00Z</dcterms:modified>
</cp:coreProperties>
</file>